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4" w:rsidRDefault="005E3A6F" w:rsidP="004A2A7E">
      <w:pPr>
        <w:jc w:val="center"/>
        <w:rPr>
          <w:b/>
          <w:bCs/>
          <w:i/>
          <w:iCs/>
        </w:rPr>
      </w:pPr>
      <w:r w:rsidRPr="005E3A6F"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0A1E34" w:rsidRDefault="000A1E34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5" o:title=""/>
          </v:shape>
        </w:pict>
      </w:r>
    </w:p>
    <w:p w:rsidR="000A1E34" w:rsidRDefault="000A1E34" w:rsidP="004A2A7E">
      <w:pPr>
        <w:pStyle w:val="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0A1E34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A1E34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0A1E34" w:rsidRPr="00D9141A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0A1E34" w:rsidRPr="00845E5A" w:rsidRDefault="000A1E34" w:rsidP="004A2A7E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0A1E34" w:rsidRPr="00994C38" w:rsidRDefault="000A1E34" w:rsidP="00994C38">
      <w:pPr>
        <w:pStyle w:val="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0A1E34" w:rsidRDefault="000A1E34" w:rsidP="00994C38">
      <w:pPr>
        <w:jc w:val="both"/>
        <w:rPr>
          <w:sz w:val="22"/>
          <w:szCs w:val="22"/>
        </w:rPr>
      </w:pPr>
    </w:p>
    <w:p w:rsidR="000A1E34" w:rsidRDefault="000A1E34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C51E9">
        <w:rPr>
          <w:sz w:val="28"/>
          <w:szCs w:val="28"/>
        </w:rPr>
        <w:t>15</w:t>
      </w:r>
    </w:p>
    <w:p w:rsidR="000A1E34" w:rsidRDefault="000A1E34" w:rsidP="00994C38">
      <w:pPr>
        <w:jc w:val="center"/>
        <w:rPr>
          <w:sz w:val="28"/>
          <w:szCs w:val="28"/>
        </w:rPr>
      </w:pPr>
    </w:p>
    <w:p w:rsidR="000A1E34" w:rsidRDefault="000A1E34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E012B">
        <w:rPr>
          <w:sz w:val="28"/>
          <w:szCs w:val="28"/>
        </w:rPr>
        <w:t>6</w:t>
      </w:r>
      <w:r>
        <w:rPr>
          <w:sz w:val="28"/>
          <w:szCs w:val="28"/>
        </w:rPr>
        <w:t>.08.201</w:t>
      </w:r>
      <w:r w:rsidR="004E012B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авдя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0A1E34">
        <w:tc>
          <w:tcPr>
            <w:tcW w:w="3850" w:type="dxa"/>
          </w:tcPr>
          <w:p w:rsidR="000A1E34" w:rsidRDefault="000A1E34" w:rsidP="00BC5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BC51E9">
              <w:rPr>
                <w:sz w:val="28"/>
                <w:szCs w:val="28"/>
              </w:rPr>
              <w:t>учетное дело Дурицкого А.А.</w:t>
            </w:r>
          </w:p>
        </w:tc>
        <w:tc>
          <w:tcPr>
            <w:tcW w:w="6426" w:type="dxa"/>
          </w:tcPr>
          <w:p w:rsidR="000A1E34" w:rsidRDefault="000A1E34">
            <w:pPr>
              <w:jc w:val="both"/>
              <w:rPr>
                <w:sz w:val="28"/>
                <w:szCs w:val="28"/>
              </w:rPr>
            </w:pPr>
          </w:p>
        </w:tc>
      </w:tr>
    </w:tbl>
    <w:p w:rsidR="000A1E34" w:rsidRDefault="000A1E34" w:rsidP="00994C38"/>
    <w:p w:rsidR="000A1E34" w:rsidRPr="008D72C7" w:rsidRDefault="000A1E34" w:rsidP="00994C38">
      <w:pPr>
        <w:ind w:firstLine="708"/>
        <w:jc w:val="both"/>
        <w:rPr>
          <w:sz w:val="28"/>
          <w:szCs w:val="28"/>
        </w:rPr>
      </w:pPr>
      <w:r>
        <w:tab/>
      </w:r>
      <w:r w:rsidR="00BC51E9">
        <w:rPr>
          <w:sz w:val="28"/>
          <w:szCs w:val="28"/>
        </w:rPr>
        <w:t xml:space="preserve">В соответствии с частью 5 статьи 2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области», на основании заявления: Дурицкого Александра Анатольевича </w:t>
      </w:r>
      <w:proofErr w:type="gramStart"/>
      <w:r w:rsidR="00BC51E9">
        <w:rPr>
          <w:sz w:val="28"/>
          <w:szCs w:val="28"/>
        </w:rPr>
        <w:t>о внесении изменений в учетное дело нуждающегося в улучшении жилищных условий в связи с изменением</w:t>
      </w:r>
      <w:proofErr w:type="gramEnd"/>
      <w:r w:rsidR="00BC51E9">
        <w:rPr>
          <w:sz w:val="28"/>
          <w:szCs w:val="28"/>
        </w:rPr>
        <w:t xml:space="preserve"> состава семьи:</w:t>
      </w:r>
    </w:p>
    <w:p w:rsidR="000A1E34" w:rsidRPr="008D72C7" w:rsidRDefault="000A1E34" w:rsidP="00994C38">
      <w:pPr>
        <w:ind w:firstLine="708"/>
        <w:jc w:val="both"/>
        <w:rPr>
          <w:sz w:val="28"/>
          <w:szCs w:val="28"/>
        </w:rPr>
      </w:pPr>
    </w:p>
    <w:p w:rsidR="000A1E34" w:rsidRPr="008D72C7" w:rsidRDefault="000A1E34" w:rsidP="008D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1. </w:t>
      </w:r>
      <w:r w:rsidR="00BC51E9">
        <w:rPr>
          <w:sz w:val="28"/>
          <w:szCs w:val="28"/>
        </w:rPr>
        <w:t>Считать признанным нуждающимся в улучшении жилищных условий гражданина Дурицкого Александра Анатольевича, состав семьи – 4 человека</w:t>
      </w:r>
      <w:r w:rsidRPr="008D72C7">
        <w:rPr>
          <w:sz w:val="28"/>
          <w:szCs w:val="28"/>
        </w:rPr>
        <w:t xml:space="preserve"> </w:t>
      </w:r>
    </w:p>
    <w:p w:rsidR="000A1E34" w:rsidRPr="008D72C7" w:rsidRDefault="000A1E34" w:rsidP="008D7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2C7">
        <w:rPr>
          <w:sz w:val="28"/>
          <w:szCs w:val="28"/>
        </w:rPr>
        <w:t>Контроль за выполнением  распоряжения оставляю за с</w:t>
      </w:r>
      <w:r w:rsidR="0022173C">
        <w:rPr>
          <w:sz w:val="28"/>
          <w:szCs w:val="28"/>
        </w:rPr>
        <w:t>о</w:t>
      </w:r>
      <w:r w:rsidRPr="008D72C7">
        <w:rPr>
          <w:sz w:val="28"/>
          <w:szCs w:val="28"/>
        </w:rPr>
        <w:t xml:space="preserve">бой.  </w:t>
      </w:r>
    </w:p>
    <w:p w:rsidR="000A1E34" w:rsidRPr="008D72C7" w:rsidRDefault="000A1E34" w:rsidP="008D72C7">
      <w:pPr>
        <w:rPr>
          <w:sz w:val="28"/>
          <w:szCs w:val="28"/>
        </w:rPr>
      </w:pPr>
    </w:p>
    <w:p w:rsidR="000A1E34" w:rsidRDefault="000A1E34" w:rsidP="00994C38">
      <w:pPr>
        <w:rPr>
          <w:sz w:val="28"/>
          <w:szCs w:val="28"/>
        </w:rPr>
      </w:pPr>
      <w:r w:rsidRPr="008D72C7">
        <w:rPr>
          <w:sz w:val="28"/>
          <w:szCs w:val="28"/>
        </w:rPr>
        <w:tab/>
      </w:r>
    </w:p>
    <w:p w:rsidR="000A1E34" w:rsidRDefault="000A1E34" w:rsidP="00994C38">
      <w:pPr>
        <w:rPr>
          <w:sz w:val="28"/>
          <w:szCs w:val="28"/>
        </w:rPr>
      </w:pPr>
    </w:p>
    <w:p w:rsidR="000A1E34" w:rsidRPr="008D72C7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72C7">
        <w:rPr>
          <w:sz w:val="28"/>
          <w:szCs w:val="28"/>
        </w:rPr>
        <w:t>Глава Савдянского</w:t>
      </w: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В.В.Ситников</w:t>
      </w: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A1E34" w:rsidRDefault="000A1E34" w:rsidP="00994C38">
      <w:pPr>
        <w:rPr>
          <w:sz w:val="28"/>
          <w:szCs w:val="28"/>
        </w:rPr>
      </w:pP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вносит  ведущий </w:t>
      </w:r>
    </w:p>
    <w:p w:rsidR="000A1E34" w:rsidRDefault="000A1E34" w:rsidP="00D9141A">
      <w:r>
        <w:rPr>
          <w:sz w:val="28"/>
          <w:szCs w:val="28"/>
        </w:rPr>
        <w:t xml:space="preserve">          специалист  по общим вопросам           </w:t>
      </w:r>
    </w:p>
    <w:sectPr w:rsidR="000A1E34" w:rsidSect="008D72C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D43"/>
    <w:multiLevelType w:val="hybridMultilevel"/>
    <w:tmpl w:val="4146A3CC"/>
    <w:lvl w:ilvl="0" w:tplc="AF30470E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7F81711"/>
    <w:multiLevelType w:val="multilevel"/>
    <w:tmpl w:val="4146A3C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22548C8"/>
    <w:multiLevelType w:val="multilevel"/>
    <w:tmpl w:val="4146A3C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047578"/>
    <w:rsid w:val="00071A6F"/>
    <w:rsid w:val="000A1E34"/>
    <w:rsid w:val="00180846"/>
    <w:rsid w:val="001D3A43"/>
    <w:rsid w:val="0022173C"/>
    <w:rsid w:val="00243B50"/>
    <w:rsid w:val="002A3B58"/>
    <w:rsid w:val="00320C89"/>
    <w:rsid w:val="003638F3"/>
    <w:rsid w:val="00365666"/>
    <w:rsid w:val="003D4C8D"/>
    <w:rsid w:val="003F2338"/>
    <w:rsid w:val="004031E5"/>
    <w:rsid w:val="00441FBF"/>
    <w:rsid w:val="004A2A7E"/>
    <w:rsid w:val="004A3462"/>
    <w:rsid w:val="004E012B"/>
    <w:rsid w:val="00544C2C"/>
    <w:rsid w:val="00564970"/>
    <w:rsid w:val="005C3F61"/>
    <w:rsid w:val="005E3A6F"/>
    <w:rsid w:val="005F27F3"/>
    <w:rsid w:val="006426F3"/>
    <w:rsid w:val="00642824"/>
    <w:rsid w:val="00646850"/>
    <w:rsid w:val="006855E7"/>
    <w:rsid w:val="00702C53"/>
    <w:rsid w:val="00787D10"/>
    <w:rsid w:val="00793F5F"/>
    <w:rsid w:val="007974D6"/>
    <w:rsid w:val="007D1D25"/>
    <w:rsid w:val="00822EC0"/>
    <w:rsid w:val="0084459A"/>
    <w:rsid w:val="00845E5A"/>
    <w:rsid w:val="00855860"/>
    <w:rsid w:val="00881826"/>
    <w:rsid w:val="0088324B"/>
    <w:rsid w:val="008D72C7"/>
    <w:rsid w:val="009059B4"/>
    <w:rsid w:val="00994C38"/>
    <w:rsid w:val="009B4364"/>
    <w:rsid w:val="009E605E"/>
    <w:rsid w:val="009F72FA"/>
    <w:rsid w:val="00A20D65"/>
    <w:rsid w:val="00A5314C"/>
    <w:rsid w:val="00AB204E"/>
    <w:rsid w:val="00B22858"/>
    <w:rsid w:val="00B95189"/>
    <w:rsid w:val="00BA3384"/>
    <w:rsid w:val="00BC13F1"/>
    <w:rsid w:val="00BC18B4"/>
    <w:rsid w:val="00BC51E9"/>
    <w:rsid w:val="00BC616F"/>
    <w:rsid w:val="00CF2AD6"/>
    <w:rsid w:val="00D60F6B"/>
    <w:rsid w:val="00D848D9"/>
    <w:rsid w:val="00D9141A"/>
    <w:rsid w:val="00DA78F2"/>
    <w:rsid w:val="00DE52FE"/>
    <w:rsid w:val="00DF6E91"/>
    <w:rsid w:val="00E106FF"/>
    <w:rsid w:val="00E25037"/>
    <w:rsid w:val="00E72AC8"/>
    <w:rsid w:val="00E74E98"/>
    <w:rsid w:val="00ED35EF"/>
    <w:rsid w:val="00EF1A1C"/>
    <w:rsid w:val="00EF2CFC"/>
    <w:rsid w:val="00EF46DB"/>
    <w:rsid w:val="00F723AB"/>
    <w:rsid w:val="00F95B50"/>
    <w:rsid w:val="00FA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4A2A7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994C3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Савдянского СП Заветинского р-на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2014-02-17T06:42:00Z</cp:lastPrinted>
  <dcterms:created xsi:type="dcterms:W3CDTF">2010-06-22T07:28:00Z</dcterms:created>
  <dcterms:modified xsi:type="dcterms:W3CDTF">2015-09-10T09:47:00Z</dcterms:modified>
</cp:coreProperties>
</file>