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8659B" w14:textId="7062A62F" w:rsidR="0054339A" w:rsidRDefault="00D26062" w:rsidP="0054339A">
      <w:pPr>
        <w:jc w:val="center"/>
        <w:rPr>
          <w:rFonts w:ascii="AGBenguiatCyr" w:hAnsi="AGBenguiatCyr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186AA5" wp14:editId="7AC84742">
                <wp:simplePos x="0" y="0"/>
                <wp:positionH relativeFrom="column">
                  <wp:posOffset>5123815</wp:posOffset>
                </wp:positionH>
                <wp:positionV relativeFrom="paragraph">
                  <wp:posOffset>6350</wp:posOffset>
                </wp:positionV>
                <wp:extent cx="1179195" cy="418465"/>
                <wp:effectExtent l="3175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6570" w14:textId="77777777" w:rsidR="0054339A" w:rsidRDefault="0054339A" w:rsidP="0054339A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45pt;margin-top:.5pt;width:92.85pt;height:3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CogAIAAA8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" stroked="f">
                <v:textbox>
                  <w:txbxContent>
                    <w:p w14:paraId="4C8E6570" w14:textId="77777777" w:rsidR="0054339A" w:rsidRDefault="0054339A" w:rsidP="0054339A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39A">
        <w:rPr>
          <w:rFonts w:ascii="AdverGothic" w:hAnsi="AdverGothic"/>
        </w:rPr>
        <w:t xml:space="preserve"> </w:t>
      </w:r>
      <w:r>
        <w:rPr>
          <w:rFonts w:ascii="AdverGothic" w:hAnsi="AdverGothic"/>
          <w:noProof/>
        </w:rPr>
        <w:drawing>
          <wp:inline distT="0" distB="0" distL="0" distR="0" wp14:anchorId="45171EF4" wp14:editId="6E6BEE62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ECCCA" w14:textId="77777777" w:rsidR="004B2F71" w:rsidRDefault="004B2F71" w:rsidP="004B2F71">
      <w:pPr>
        <w:pStyle w:val="a3"/>
      </w:pPr>
      <w:r>
        <w:t>Российская Федерация</w:t>
      </w:r>
    </w:p>
    <w:p w14:paraId="7EC34748" w14:textId="77777777" w:rsidR="004B2F71" w:rsidRDefault="004B2F71" w:rsidP="004B2F71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14:paraId="2492968F" w14:textId="77777777" w:rsidR="004B2F71" w:rsidRDefault="004B2F71" w:rsidP="004B2F71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14:paraId="26A6BA1A" w14:textId="170D367D" w:rsidR="004B2F71" w:rsidRDefault="008703DF" w:rsidP="004B2F71">
      <w:pPr>
        <w:jc w:val="center"/>
        <w:rPr>
          <w:sz w:val="28"/>
          <w:szCs w:val="28"/>
        </w:rPr>
      </w:pPr>
      <w:r>
        <w:rPr>
          <w:sz w:val="32"/>
        </w:rPr>
        <w:t>муниципальное образование «</w:t>
      </w:r>
      <w:r w:rsidR="00604BC3">
        <w:rPr>
          <w:sz w:val="32"/>
        </w:rPr>
        <w:t>Савдянское</w:t>
      </w:r>
      <w:r w:rsidR="004B2F71">
        <w:rPr>
          <w:sz w:val="32"/>
        </w:rPr>
        <w:t xml:space="preserve"> сельское поселение»</w:t>
      </w:r>
    </w:p>
    <w:p w14:paraId="653E3C3A" w14:textId="7F269AF5" w:rsidR="004B2F71" w:rsidRDefault="004B2F71" w:rsidP="004B2F71">
      <w:pPr>
        <w:pStyle w:val="1"/>
      </w:pPr>
      <w:r>
        <w:t xml:space="preserve">Администрация </w:t>
      </w:r>
      <w:r w:rsidR="00604BC3">
        <w:t>Савдянского</w:t>
      </w:r>
      <w:r>
        <w:t xml:space="preserve"> </w:t>
      </w:r>
      <w:r w:rsidR="00D138E1">
        <w:t>с</w:t>
      </w:r>
      <w:r>
        <w:t>ельского поселения</w:t>
      </w:r>
    </w:p>
    <w:p w14:paraId="1F997389" w14:textId="77777777" w:rsidR="004B2F71" w:rsidRDefault="004B2F71" w:rsidP="004B2F71">
      <w:pPr>
        <w:pStyle w:val="2"/>
      </w:pPr>
    </w:p>
    <w:p w14:paraId="5CF208EA" w14:textId="77777777" w:rsidR="0054339A" w:rsidRDefault="0054339A" w:rsidP="0054339A">
      <w:pPr>
        <w:pStyle w:val="2"/>
      </w:pPr>
      <w:r>
        <w:t>Распоряжение</w:t>
      </w:r>
    </w:p>
    <w:p w14:paraId="4C4CD10C" w14:textId="77777777" w:rsidR="0054339A" w:rsidRPr="009C25CB" w:rsidRDefault="0054339A" w:rsidP="0054339A">
      <w:pPr>
        <w:jc w:val="center"/>
        <w:rPr>
          <w:sz w:val="28"/>
          <w:szCs w:val="28"/>
        </w:rPr>
      </w:pPr>
    </w:p>
    <w:p w14:paraId="39FCA39C" w14:textId="5FA5E1B1" w:rsidR="0054339A" w:rsidRDefault="0038558A" w:rsidP="00E75F5D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604BC3">
        <w:rPr>
          <w:sz w:val="28"/>
          <w:szCs w:val="28"/>
        </w:rPr>
        <w:t xml:space="preserve"> 00</w:t>
      </w:r>
    </w:p>
    <w:p w14:paraId="2C1D60E1" w14:textId="77777777" w:rsidR="009C25CB" w:rsidRDefault="009C25CB" w:rsidP="00E75F5D">
      <w:pPr>
        <w:jc w:val="center"/>
        <w:rPr>
          <w:sz w:val="22"/>
          <w:szCs w:val="22"/>
        </w:rPr>
      </w:pPr>
    </w:p>
    <w:p w14:paraId="7E1A5CF8" w14:textId="77777777" w:rsidR="009C25CB" w:rsidRPr="009C25CB" w:rsidRDefault="009C25CB" w:rsidP="00E75F5D">
      <w:pPr>
        <w:jc w:val="center"/>
        <w:rPr>
          <w:sz w:val="22"/>
          <w:szCs w:val="22"/>
        </w:rPr>
      </w:pPr>
    </w:p>
    <w:p w14:paraId="546D9000" w14:textId="7C2EB78A" w:rsidR="0054339A" w:rsidRDefault="00604BC3" w:rsidP="00277407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00</w:t>
      </w:r>
      <w:r w:rsidR="00EA5A8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138E1">
        <w:rPr>
          <w:sz w:val="28"/>
          <w:szCs w:val="28"/>
        </w:rPr>
        <w:t>2</w:t>
      </w:r>
      <w:r w:rsidR="00BD4BE4" w:rsidRPr="00F64F5E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277407" w:rsidRPr="00F64F5E">
        <w:rPr>
          <w:sz w:val="28"/>
          <w:szCs w:val="28"/>
        </w:rPr>
        <w:tab/>
      </w:r>
      <w:r w:rsidR="00277407">
        <w:rPr>
          <w:sz w:val="28"/>
          <w:szCs w:val="28"/>
        </w:rPr>
        <w:tab/>
      </w:r>
      <w:r w:rsidR="00277407">
        <w:rPr>
          <w:sz w:val="28"/>
          <w:szCs w:val="28"/>
        </w:rPr>
        <w:tab/>
      </w:r>
      <w:r w:rsidR="00716662">
        <w:rPr>
          <w:sz w:val="28"/>
          <w:szCs w:val="28"/>
        </w:rPr>
        <w:t xml:space="preserve">                  </w:t>
      </w:r>
      <w:r w:rsidR="0054339A">
        <w:rPr>
          <w:sz w:val="28"/>
          <w:szCs w:val="28"/>
        </w:rPr>
        <w:t xml:space="preserve">                                              </w:t>
      </w:r>
      <w:r w:rsidR="00277407">
        <w:rPr>
          <w:sz w:val="28"/>
          <w:szCs w:val="28"/>
        </w:rPr>
        <w:t xml:space="preserve">      </w:t>
      </w:r>
      <w:r w:rsidR="00F10F20">
        <w:rPr>
          <w:sz w:val="28"/>
          <w:szCs w:val="28"/>
        </w:rPr>
        <w:t xml:space="preserve"> </w:t>
      </w:r>
      <w:r w:rsidR="00D138E1">
        <w:rPr>
          <w:sz w:val="28"/>
          <w:szCs w:val="28"/>
        </w:rPr>
        <w:t xml:space="preserve">х. </w:t>
      </w:r>
      <w:r>
        <w:rPr>
          <w:sz w:val="28"/>
          <w:szCs w:val="28"/>
        </w:rPr>
        <w:t>Савдя</w:t>
      </w:r>
    </w:p>
    <w:p w14:paraId="0A3A3E39" w14:textId="77777777" w:rsidR="0054339A" w:rsidRPr="00B81370" w:rsidRDefault="0054339A" w:rsidP="0054339A">
      <w:pPr>
        <w:rPr>
          <w:sz w:val="24"/>
          <w:szCs w:val="24"/>
        </w:rPr>
      </w:pPr>
    </w:p>
    <w:p w14:paraId="7771CB99" w14:textId="77777777" w:rsidR="00B120A8" w:rsidRPr="00564407" w:rsidRDefault="00B120A8" w:rsidP="006A7153">
      <w:pPr>
        <w:tabs>
          <w:tab w:val="left" w:pos="4678"/>
        </w:tabs>
        <w:ind w:right="4961"/>
        <w:rPr>
          <w:sz w:val="28"/>
          <w:szCs w:val="28"/>
        </w:rPr>
      </w:pPr>
      <w:r w:rsidRPr="00564407">
        <w:rPr>
          <w:sz w:val="28"/>
          <w:szCs w:val="28"/>
        </w:rPr>
        <w:t>О вводе в эксплуатацию информационных систем персональных данных</w:t>
      </w:r>
    </w:p>
    <w:p w14:paraId="639CA3F1" w14:textId="77777777" w:rsidR="00B120A8" w:rsidRPr="00564407" w:rsidRDefault="00B120A8" w:rsidP="00B120A8">
      <w:pPr>
        <w:jc w:val="center"/>
        <w:rPr>
          <w:sz w:val="28"/>
          <w:szCs w:val="28"/>
        </w:rPr>
      </w:pPr>
    </w:p>
    <w:p w14:paraId="0B4A3C08" w14:textId="77777777" w:rsidR="009C25CB" w:rsidRPr="00564407" w:rsidRDefault="009C25CB" w:rsidP="00B120A8">
      <w:pPr>
        <w:jc w:val="center"/>
        <w:rPr>
          <w:sz w:val="28"/>
          <w:szCs w:val="28"/>
        </w:rPr>
      </w:pPr>
    </w:p>
    <w:p w14:paraId="39EDAC77" w14:textId="48CFC4E6" w:rsidR="00B120A8" w:rsidRPr="00564407" w:rsidRDefault="00B120A8" w:rsidP="00E43A26">
      <w:pPr>
        <w:ind w:firstLine="709"/>
        <w:jc w:val="both"/>
        <w:rPr>
          <w:bCs/>
          <w:sz w:val="28"/>
          <w:szCs w:val="28"/>
        </w:rPr>
      </w:pPr>
      <w:r w:rsidRPr="00564407">
        <w:rPr>
          <w:sz w:val="28"/>
          <w:szCs w:val="28"/>
        </w:rPr>
        <w:t>На основании руководящего документа «Специальные требования и рекомендации по технической защите конфиденциальной информации (СТР-К)», утвержденного приказом Гостехкомиссии России от 20 августа 2002 г. № 282 для выпо</w:t>
      </w:r>
      <w:r w:rsidR="00E43A26" w:rsidRPr="00564407">
        <w:rPr>
          <w:sz w:val="28"/>
          <w:szCs w:val="28"/>
        </w:rPr>
        <w:t>лнения функций, возложенных на А</w:t>
      </w:r>
      <w:r w:rsidRPr="00564407">
        <w:rPr>
          <w:sz w:val="28"/>
          <w:szCs w:val="28"/>
        </w:rPr>
        <w:t xml:space="preserve">дминистрацию </w:t>
      </w:r>
      <w:r w:rsidR="00604BC3">
        <w:rPr>
          <w:sz w:val="28"/>
          <w:szCs w:val="28"/>
        </w:rPr>
        <w:t>Савдянского</w:t>
      </w:r>
      <w:r w:rsidRPr="00564407">
        <w:rPr>
          <w:sz w:val="28"/>
          <w:szCs w:val="28"/>
        </w:rPr>
        <w:t xml:space="preserve"> сельского поселения</w:t>
      </w:r>
      <w:r w:rsidRPr="00564407">
        <w:rPr>
          <w:bCs/>
          <w:sz w:val="28"/>
          <w:szCs w:val="28"/>
        </w:rPr>
        <w:t xml:space="preserve">, </w:t>
      </w:r>
    </w:p>
    <w:p w14:paraId="6DFE157D" w14:textId="77777777" w:rsidR="00E43A26" w:rsidRPr="00564407" w:rsidRDefault="00E43A26" w:rsidP="00E43A26">
      <w:pPr>
        <w:ind w:firstLine="709"/>
        <w:jc w:val="both"/>
        <w:rPr>
          <w:bCs/>
          <w:sz w:val="28"/>
          <w:szCs w:val="28"/>
        </w:rPr>
      </w:pPr>
    </w:p>
    <w:p w14:paraId="478B4875" w14:textId="77777777" w:rsidR="00B120A8" w:rsidRPr="00564407" w:rsidRDefault="00E43A26" w:rsidP="00B81370">
      <w:pPr>
        <w:ind w:firstLine="709"/>
        <w:jc w:val="both"/>
        <w:rPr>
          <w:sz w:val="28"/>
          <w:szCs w:val="28"/>
        </w:rPr>
      </w:pPr>
      <w:r w:rsidRPr="00564407">
        <w:rPr>
          <w:sz w:val="28"/>
          <w:szCs w:val="28"/>
        </w:rPr>
        <w:t>В</w:t>
      </w:r>
      <w:r w:rsidR="00B120A8" w:rsidRPr="00564407">
        <w:rPr>
          <w:sz w:val="28"/>
          <w:szCs w:val="28"/>
        </w:rPr>
        <w:t>вести в эксплуатацию информационные системы персональных данных в защищенном исполнении:</w:t>
      </w:r>
    </w:p>
    <w:p w14:paraId="456787A5" w14:textId="77777777" w:rsidR="009C25CB" w:rsidRPr="00564407" w:rsidRDefault="009C25CB" w:rsidP="009C25CB">
      <w:pPr>
        <w:ind w:firstLine="709"/>
        <w:rPr>
          <w:sz w:val="28"/>
          <w:szCs w:val="28"/>
        </w:rPr>
      </w:pPr>
      <w:r w:rsidRPr="00564407">
        <w:rPr>
          <w:sz w:val="28"/>
          <w:szCs w:val="28"/>
        </w:rPr>
        <w:t xml:space="preserve">1. </w:t>
      </w:r>
      <w:bookmarkStart w:id="0" w:name="_Hlk5089939"/>
      <w:r w:rsidRPr="00564407">
        <w:rPr>
          <w:sz w:val="28"/>
          <w:szCs w:val="28"/>
        </w:rPr>
        <w:t>«Универсальное АРМ ОДПГ»</w:t>
      </w:r>
      <w:bookmarkEnd w:id="0"/>
      <w:r w:rsidR="006A7153">
        <w:rPr>
          <w:sz w:val="28"/>
          <w:szCs w:val="28"/>
        </w:rPr>
        <w:t>;</w:t>
      </w:r>
    </w:p>
    <w:p w14:paraId="2FCBA84C" w14:textId="77777777" w:rsidR="009C25CB" w:rsidRPr="00564407" w:rsidRDefault="009C25CB" w:rsidP="009C25CB">
      <w:pPr>
        <w:ind w:firstLine="709"/>
        <w:jc w:val="both"/>
        <w:rPr>
          <w:sz w:val="28"/>
          <w:szCs w:val="28"/>
        </w:rPr>
      </w:pPr>
      <w:r w:rsidRPr="00564407">
        <w:rPr>
          <w:sz w:val="28"/>
          <w:szCs w:val="28"/>
        </w:rPr>
        <w:t>2. «1С:Бухгалтерия 8»</w:t>
      </w:r>
      <w:r w:rsidR="006A7153">
        <w:rPr>
          <w:sz w:val="28"/>
          <w:szCs w:val="28"/>
        </w:rPr>
        <w:t>;</w:t>
      </w:r>
    </w:p>
    <w:p w14:paraId="33043FE8" w14:textId="177422F6" w:rsidR="00B120A8" w:rsidRPr="00564407" w:rsidRDefault="009C25CB" w:rsidP="009C25CB">
      <w:pPr>
        <w:ind w:firstLine="709"/>
        <w:jc w:val="both"/>
        <w:rPr>
          <w:sz w:val="28"/>
          <w:szCs w:val="28"/>
        </w:rPr>
      </w:pPr>
      <w:r w:rsidRPr="00564407">
        <w:rPr>
          <w:sz w:val="28"/>
          <w:szCs w:val="28"/>
        </w:rPr>
        <w:t>3</w:t>
      </w:r>
      <w:r w:rsidR="00604BC3">
        <w:rPr>
          <w:sz w:val="28"/>
          <w:szCs w:val="28"/>
        </w:rPr>
        <w:t>. «</w:t>
      </w:r>
      <w:r w:rsidR="00AF349B">
        <w:rPr>
          <w:sz w:val="28"/>
          <w:szCs w:val="28"/>
        </w:rPr>
        <w:t>Контур.Экстерн</w:t>
      </w:r>
      <w:r w:rsidR="00604BC3">
        <w:rPr>
          <w:sz w:val="28"/>
          <w:szCs w:val="28"/>
        </w:rPr>
        <w:t>»</w:t>
      </w:r>
      <w:r w:rsidR="00CB4CF8">
        <w:rPr>
          <w:sz w:val="28"/>
          <w:szCs w:val="28"/>
        </w:rPr>
        <w:t>;</w:t>
      </w:r>
    </w:p>
    <w:p w14:paraId="45146805" w14:textId="7A85DE65" w:rsidR="00B120A8" w:rsidRPr="00564407" w:rsidRDefault="00B81370" w:rsidP="00716662">
      <w:pPr>
        <w:rPr>
          <w:sz w:val="28"/>
          <w:szCs w:val="28"/>
        </w:rPr>
      </w:pPr>
      <w:r w:rsidRPr="00564407">
        <w:rPr>
          <w:sz w:val="28"/>
          <w:szCs w:val="28"/>
        </w:rPr>
        <w:t xml:space="preserve">          </w:t>
      </w:r>
      <w:r w:rsidR="00AA1D16">
        <w:rPr>
          <w:sz w:val="28"/>
          <w:szCs w:val="28"/>
        </w:rPr>
        <w:t>4. «1С:Предприятие 8.3</w:t>
      </w:r>
      <w:r w:rsidR="00C93F4F" w:rsidRPr="00564407">
        <w:rPr>
          <w:sz w:val="28"/>
          <w:szCs w:val="28"/>
        </w:rPr>
        <w:t>»</w:t>
      </w:r>
      <w:r w:rsidR="006A7153">
        <w:rPr>
          <w:sz w:val="28"/>
          <w:szCs w:val="28"/>
        </w:rPr>
        <w:t>.</w:t>
      </w:r>
    </w:p>
    <w:p w14:paraId="3AE75F42" w14:textId="77777777" w:rsidR="00E43A26" w:rsidRPr="00564407" w:rsidRDefault="00E43A26" w:rsidP="00716662">
      <w:pPr>
        <w:rPr>
          <w:sz w:val="28"/>
          <w:szCs w:val="28"/>
        </w:rPr>
      </w:pPr>
    </w:p>
    <w:p w14:paraId="593E3FD7" w14:textId="77777777" w:rsidR="009C25CB" w:rsidRPr="00564407" w:rsidRDefault="009C25CB" w:rsidP="00716662">
      <w:pPr>
        <w:rPr>
          <w:sz w:val="28"/>
          <w:szCs w:val="28"/>
        </w:rPr>
      </w:pPr>
    </w:p>
    <w:p w14:paraId="44240547" w14:textId="77777777" w:rsidR="00B81370" w:rsidRPr="00564407" w:rsidRDefault="00B81370" w:rsidP="00716662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716662" w:rsidRPr="00564407" w14:paraId="4CB06088" w14:textId="77777777" w:rsidTr="00716662">
        <w:trPr>
          <w:trHeight w:val="962"/>
        </w:trPr>
        <w:tc>
          <w:tcPr>
            <w:tcW w:w="0" w:type="auto"/>
          </w:tcPr>
          <w:p w14:paraId="34EB5D65" w14:textId="77777777" w:rsidR="00716662" w:rsidRPr="00564407" w:rsidRDefault="00716662" w:rsidP="00716662">
            <w:pPr>
              <w:rPr>
                <w:sz w:val="28"/>
                <w:szCs w:val="28"/>
              </w:rPr>
            </w:pPr>
            <w:r w:rsidRPr="00564407">
              <w:rPr>
                <w:sz w:val="28"/>
                <w:szCs w:val="28"/>
              </w:rPr>
              <w:t xml:space="preserve">      </w:t>
            </w:r>
            <w:r w:rsidR="00B81370" w:rsidRPr="00564407">
              <w:rPr>
                <w:sz w:val="28"/>
                <w:szCs w:val="28"/>
              </w:rPr>
              <w:t xml:space="preserve">   </w:t>
            </w:r>
            <w:r w:rsidRPr="00564407">
              <w:rPr>
                <w:sz w:val="28"/>
                <w:szCs w:val="28"/>
              </w:rPr>
              <w:t>Глава Администрации</w:t>
            </w:r>
          </w:p>
          <w:p w14:paraId="446AB50C" w14:textId="10ADBA5A" w:rsidR="00716662" w:rsidRPr="00564407" w:rsidRDefault="00716662" w:rsidP="00604BC3">
            <w:pPr>
              <w:rPr>
                <w:sz w:val="28"/>
                <w:szCs w:val="28"/>
              </w:rPr>
            </w:pPr>
            <w:r w:rsidRPr="00564407">
              <w:rPr>
                <w:sz w:val="28"/>
                <w:szCs w:val="28"/>
              </w:rPr>
              <w:t xml:space="preserve">     </w:t>
            </w:r>
            <w:r w:rsidR="00E43A26" w:rsidRPr="00564407">
              <w:rPr>
                <w:sz w:val="28"/>
                <w:szCs w:val="28"/>
              </w:rPr>
              <w:t xml:space="preserve"> </w:t>
            </w:r>
            <w:r w:rsidR="00B81370" w:rsidRPr="00564407">
              <w:rPr>
                <w:sz w:val="28"/>
                <w:szCs w:val="28"/>
              </w:rPr>
              <w:t xml:space="preserve">   </w:t>
            </w:r>
            <w:r w:rsidR="00604BC3">
              <w:rPr>
                <w:sz w:val="28"/>
                <w:szCs w:val="28"/>
              </w:rPr>
              <w:t>Савдянского</w:t>
            </w:r>
            <w:r w:rsidRPr="00564407">
              <w:rPr>
                <w:sz w:val="28"/>
                <w:szCs w:val="28"/>
              </w:rPr>
              <w:t xml:space="preserve"> сельского поселения             </w:t>
            </w:r>
            <w:r w:rsidR="009C25CB" w:rsidRPr="00564407">
              <w:rPr>
                <w:sz w:val="28"/>
                <w:szCs w:val="28"/>
              </w:rPr>
              <w:t xml:space="preserve">   </w:t>
            </w:r>
            <w:r w:rsidRPr="00564407">
              <w:rPr>
                <w:sz w:val="28"/>
                <w:szCs w:val="28"/>
              </w:rPr>
              <w:t xml:space="preserve">        </w:t>
            </w:r>
            <w:r w:rsidR="00CC4443">
              <w:rPr>
                <w:sz w:val="28"/>
                <w:szCs w:val="28"/>
              </w:rPr>
              <w:t xml:space="preserve">                 </w:t>
            </w:r>
            <w:r w:rsidRPr="00564407">
              <w:rPr>
                <w:sz w:val="28"/>
                <w:szCs w:val="28"/>
              </w:rPr>
              <w:t xml:space="preserve"> </w:t>
            </w:r>
            <w:r w:rsidR="00D138E1">
              <w:rPr>
                <w:sz w:val="28"/>
                <w:szCs w:val="28"/>
              </w:rPr>
              <w:t>Д.</w:t>
            </w:r>
            <w:r w:rsidR="00604BC3">
              <w:rPr>
                <w:sz w:val="28"/>
                <w:szCs w:val="28"/>
              </w:rPr>
              <w:t>П. Громенко</w:t>
            </w:r>
          </w:p>
        </w:tc>
      </w:tr>
    </w:tbl>
    <w:p w14:paraId="25740CB6" w14:textId="77777777" w:rsidR="00C7144B" w:rsidRPr="00B120A8" w:rsidRDefault="00C7144B" w:rsidP="00B81370">
      <w:pPr>
        <w:ind w:firstLine="709"/>
        <w:jc w:val="both"/>
        <w:rPr>
          <w:sz w:val="32"/>
          <w:szCs w:val="32"/>
        </w:rPr>
      </w:pPr>
    </w:p>
    <w:sectPr w:rsidR="00C7144B" w:rsidRPr="00B120A8" w:rsidSect="007166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9EB6D" w14:textId="77777777" w:rsidR="005A75C0" w:rsidRDefault="005A75C0">
      <w:r>
        <w:separator/>
      </w:r>
    </w:p>
  </w:endnote>
  <w:endnote w:type="continuationSeparator" w:id="0">
    <w:p w14:paraId="6E558EBB" w14:textId="77777777" w:rsidR="005A75C0" w:rsidRDefault="005A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76FF4" w14:textId="77777777" w:rsidR="00C22872" w:rsidRDefault="00C22872" w:rsidP="00C228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2ECCC3" w14:textId="77777777" w:rsidR="00C22872" w:rsidRDefault="00C2287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F6316" w14:textId="77777777" w:rsidR="00C22872" w:rsidRDefault="00C22872" w:rsidP="00C2287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EB30C" w14:textId="77777777" w:rsidR="0023114F" w:rsidRDefault="002311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93BAC" w14:textId="77777777" w:rsidR="005A75C0" w:rsidRDefault="005A75C0">
      <w:r>
        <w:separator/>
      </w:r>
    </w:p>
  </w:footnote>
  <w:footnote w:type="continuationSeparator" w:id="0">
    <w:p w14:paraId="3C87FF51" w14:textId="77777777" w:rsidR="005A75C0" w:rsidRDefault="005A7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3E90" w14:textId="77777777" w:rsidR="00C22872" w:rsidRDefault="00C22872" w:rsidP="00C228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E6F3A0" w14:textId="77777777" w:rsidR="00C22872" w:rsidRDefault="00C228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72542" w14:textId="77777777" w:rsidR="0023114F" w:rsidRDefault="002311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4F3D7" w14:textId="77777777" w:rsidR="00DA45F5" w:rsidRPr="00DA45F5" w:rsidRDefault="00DA45F5" w:rsidP="00DA45F5">
    <w:pPr>
      <w:tabs>
        <w:tab w:val="center" w:pos="4677"/>
        <w:tab w:val="right" w:pos="9355"/>
      </w:tabs>
      <w:jc w:val="center"/>
      <w:rPr>
        <w:rFonts w:ascii="Calibri" w:hAnsi="Calibri"/>
        <w:sz w:val="36"/>
        <w:szCs w:val="22"/>
      </w:rPr>
    </w:pPr>
    <w:r w:rsidRPr="00DA45F5">
      <w:rPr>
        <w:rFonts w:ascii="Calibri" w:hAnsi="Calibri"/>
        <w:sz w:val="28"/>
        <w:szCs w:val="22"/>
      </w:rPr>
      <w:t>ПРОЕКТ</w:t>
    </w:r>
  </w:p>
  <w:p w14:paraId="0457D67D" w14:textId="77777777" w:rsidR="0023114F" w:rsidRDefault="0023114F">
    <w:pPr>
      <w:pStyle w:val="a4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FA9"/>
    <w:multiLevelType w:val="hybridMultilevel"/>
    <w:tmpl w:val="688C3C78"/>
    <w:lvl w:ilvl="0" w:tplc="5948762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32B4050"/>
    <w:multiLevelType w:val="hybridMultilevel"/>
    <w:tmpl w:val="BD8414A4"/>
    <w:lvl w:ilvl="0" w:tplc="1864348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9A"/>
    <w:rsid w:val="0000521C"/>
    <w:rsid w:val="00010541"/>
    <w:rsid w:val="000329DE"/>
    <w:rsid w:val="0004135B"/>
    <w:rsid w:val="00050A55"/>
    <w:rsid w:val="00057B22"/>
    <w:rsid w:val="000629E8"/>
    <w:rsid w:val="0007408E"/>
    <w:rsid w:val="00074106"/>
    <w:rsid w:val="0007447F"/>
    <w:rsid w:val="000A2194"/>
    <w:rsid w:val="000A3754"/>
    <w:rsid w:val="000B3181"/>
    <w:rsid w:val="000B6114"/>
    <w:rsid w:val="000C3986"/>
    <w:rsid w:val="000D30C5"/>
    <w:rsid w:val="000E49A9"/>
    <w:rsid w:val="000E7AA6"/>
    <w:rsid w:val="000E7C04"/>
    <w:rsid w:val="000F7E3F"/>
    <w:rsid w:val="00111144"/>
    <w:rsid w:val="0011427A"/>
    <w:rsid w:val="00125BDC"/>
    <w:rsid w:val="00125ECF"/>
    <w:rsid w:val="001351FE"/>
    <w:rsid w:val="00140FD7"/>
    <w:rsid w:val="00156BF8"/>
    <w:rsid w:val="00162245"/>
    <w:rsid w:val="00181D42"/>
    <w:rsid w:val="001955ED"/>
    <w:rsid w:val="001A16D6"/>
    <w:rsid w:val="001A207F"/>
    <w:rsid w:val="001A2203"/>
    <w:rsid w:val="001A3239"/>
    <w:rsid w:val="001A40E2"/>
    <w:rsid w:val="001B65BB"/>
    <w:rsid w:val="001C420F"/>
    <w:rsid w:val="001C5F51"/>
    <w:rsid w:val="001D518A"/>
    <w:rsid w:val="001F6AD1"/>
    <w:rsid w:val="002062CA"/>
    <w:rsid w:val="0023114F"/>
    <w:rsid w:val="002605C3"/>
    <w:rsid w:val="00266C29"/>
    <w:rsid w:val="00277407"/>
    <w:rsid w:val="0028433C"/>
    <w:rsid w:val="00296CC2"/>
    <w:rsid w:val="002A03CE"/>
    <w:rsid w:val="002A1594"/>
    <w:rsid w:val="002B5C81"/>
    <w:rsid w:val="002B6C8E"/>
    <w:rsid w:val="002B765D"/>
    <w:rsid w:val="002D2A9E"/>
    <w:rsid w:val="002D6177"/>
    <w:rsid w:val="00314A90"/>
    <w:rsid w:val="00334587"/>
    <w:rsid w:val="00342EAB"/>
    <w:rsid w:val="00353E9B"/>
    <w:rsid w:val="00382FF4"/>
    <w:rsid w:val="00384812"/>
    <w:rsid w:val="0038558A"/>
    <w:rsid w:val="00393D87"/>
    <w:rsid w:val="003959CA"/>
    <w:rsid w:val="00397AC9"/>
    <w:rsid w:val="003A3BEB"/>
    <w:rsid w:val="003A5BD6"/>
    <w:rsid w:val="003A73F1"/>
    <w:rsid w:val="003A7D3F"/>
    <w:rsid w:val="003C680B"/>
    <w:rsid w:val="003F04AA"/>
    <w:rsid w:val="004051A7"/>
    <w:rsid w:val="0040742E"/>
    <w:rsid w:val="0042139B"/>
    <w:rsid w:val="004569DC"/>
    <w:rsid w:val="004600DE"/>
    <w:rsid w:val="00464C01"/>
    <w:rsid w:val="004808AC"/>
    <w:rsid w:val="00481794"/>
    <w:rsid w:val="00483A28"/>
    <w:rsid w:val="004B2F71"/>
    <w:rsid w:val="004B538B"/>
    <w:rsid w:val="004B6689"/>
    <w:rsid w:val="004D13C5"/>
    <w:rsid w:val="004D251D"/>
    <w:rsid w:val="005008CB"/>
    <w:rsid w:val="00500C36"/>
    <w:rsid w:val="00510B59"/>
    <w:rsid w:val="005133FA"/>
    <w:rsid w:val="00516E26"/>
    <w:rsid w:val="00524093"/>
    <w:rsid w:val="00537BBA"/>
    <w:rsid w:val="0054339A"/>
    <w:rsid w:val="00544C82"/>
    <w:rsid w:val="00557ADA"/>
    <w:rsid w:val="00564407"/>
    <w:rsid w:val="00574D1C"/>
    <w:rsid w:val="00596704"/>
    <w:rsid w:val="005A75C0"/>
    <w:rsid w:val="005C067A"/>
    <w:rsid w:val="005D0B1D"/>
    <w:rsid w:val="005D40ED"/>
    <w:rsid w:val="005E18D2"/>
    <w:rsid w:val="005E54FF"/>
    <w:rsid w:val="00604BC3"/>
    <w:rsid w:val="00606C2F"/>
    <w:rsid w:val="00622ACE"/>
    <w:rsid w:val="0063789A"/>
    <w:rsid w:val="00665FFF"/>
    <w:rsid w:val="00674EBE"/>
    <w:rsid w:val="006756AF"/>
    <w:rsid w:val="0068243F"/>
    <w:rsid w:val="00685E8F"/>
    <w:rsid w:val="006A14E0"/>
    <w:rsid w:val="006A7153"/>
    <w:rsid w:val="006B4822"/>
    <w:rsid w:val="006C32AE"/>
    <w:rsid w:val="006C6540"/>
    <w:rsid w:val="006C717D"/>
    <w:rsid w:val="006F50CA"/>
    <w:rsid w:val="00716662"/>
    <w:rsid w:val="00727F7D"/>
    <w:rsid w:val="007302A4"/>
    <w:rsid w:val="007360AD"/>
    <w:rsid w:val="007417FF"/>
    <w:rsid w:val="007562CC"/>
    <w:rsid w:val="00766EF6"/>
    <w:rsid w:val="007759A9"/>
    <w:rsid w:val="00787187"/>
    <w:rsid w:val="007B37C0"/>
    <w:rsid w:val="007B4DB9"/>
    <w:rsid w:val="007B74D8"/>
    <w:rsid w:val="007B7CB3"/>
    <w:rsid w:val="007C121E"/>
    <w:rsid w:val="007C1BC6"/>
    <w:rsid w:val="007C76BF"/>
    <w:rsid w:val="007E12BD"/>
    <w:rsid w:val="007F11E2"/>
    <w:rsid w:val="007F1A51"/>
    <w:rsid w:val="007F488D"/>
    <w:rsid w:val="00816008"/>
    <w:rsid w:val="008204A8"/>
    <w:rsid w:val="00825642"/>
    <w:rsid w:val="00846285"/>
    <w:rsid w:val="008467CC"/>
    <w:rsid w:val="0085613C"/>
    <w:rsid w:val="00860F7F"/>
    <w:rsid w:val="00863BE6"/>
    <w:rsid w:val="00864DAD"/>
    <w:rsid w:val="008703DF"/>
    <w:rsid w:val="00875310"/>
    <w:rsid w:val="00881A36"/>
    <w:rsid w:val="00892F98"/>
    <w:rsid w:val="00893C02"/>
    <w:rsid w:val="0089696B"/>
    <w:rsid w:val="008B061B"/>
    <w:rsid w:val="008F0867"/>
    <w:rsid w:val="008F0F73"/>
    <w:rsid w:val="008F770A"/>
    <w:rsid w:val="008F7FD1"/>
    <w:rsid w:val="0090799E"/>
    <w:rsid w:val="009208FD"/>
    <w:rsid w:val="00921778"/>
    <w:rsid w:val="00960968"/>
    <w:rsid w:val="00963972"/>
    <w:rsid w:val="00973AB7"/>
    <w:rsid w:val="00977618"/>
    <w:rsid w:val="0098184C"/>
    <w:rsid w:val="00982FA7"/>
    <w:rsid w:val="0099140F"/>
    <w:rsid w:val="009924E2"/>
    <w:rsid w:val="009A34BF"/>
    <w:rsid w:val="009A50EA"/>
    <w:rsid w:val="009A69EE"/>
    <w:rsid w:val="009C25CB"/>
    <w:rsid w:val="009E50A2"/>
    <w:rsid w:val="009E5AC5"/>
    <w:rsid w:val="009F2A7A"/>
    <w:rsid w:val="00A05661"/>
    <w:rsid w:val="00A20003"/>
    <w:rsid w:val="00A55951"/>
    <w:rsid w:val="00A60377"/>
    <w:rsid w:val="00A60F07"/>
    <w:rsid w:val="00A61920"/>
    <w:rsid w:val="00A74507"/>
    <w:rsid w:val="00A835D4"/>
    <w:rsid w:val="00A83A20"/>
    <w:rsid w:val="00A85A73"/>
    <w:rsid w:val="00A94230"/>
    <w:rsid w:val="00AA1D16"/>
    <w:rsid w:val="00AA599C"/>
    <w:rsid w:val="00AB184E"/>
    <w:rsid w:val="00AB470E"/>
    <w:rsid w:val="00AB7EDD"/>
    <w:rsid w:val="00AC0BF3"/>
    <w:rsid w:val="00AC314D"/>
    <w:rsid w:val="00AC6BAF"/>
    <w:rsid w:val="00AD0D0B"/>
    <w:rsid w:val="00AD612C"/>
    <w:rsid w:val="00AD7CC5"/>
    <w:rsid w:val="00AE07FA"/>
    <w:rsid w:val="00AE21CE"/>
    <w:rsid w:val="00AE6DA4"/>
    <w:rsid w:val="00AF349B"/>
    <w:rsid w:val="00B03554"/>
    <w:rsid w:val="00B120A8"/>
    <w:rsid w:val="00B2202B"/>
    <w:rsid w:val="00B237A8"/>
    <w:rsid w:val="00B25DFC"/>
    <w:rsid w:val="00B34140"/>
    <w:rsid w:val="00B379EF"/>
    <w:rsid w:val="00B40471"/>
    <w:rsid w:val="00B76245"/>
    <w:rsid w:val="00B81370"/>
    <w:rsid w:val="00B97042"/>
    <w:rsid w:val="00BA0790"/>
    <w:rsid w:val="00BA34F4"/>
    <w:rsid w:val="00BA5AC7"/>
    <w:rsid w:val="00BB580C"/>
    <w:rsid w:val="00BC6E80"/>
    <w:rsid w:val="00BD4BE4"/>
    <w:rsid w:val="00BE1040"/>
    <w:rsid w:val="00BF3E6F"/>
    <w:rsid w:val="00C04A65"/>
    <w:rsid w:val="00C06D68"/>
    <w:rsid w:val="00C10E6A"/>
    <w:rsid w:val="00C13ED9"/>
    <w:rsid w:val="00C17308"/>
    <w:rsid w:val="00C22872"/>
    <w:rsid w:val="00C24062"/>
    <w:rsid w:val="00C27E7A"/>
    <w:rsid w:val="00C321A4"/>
    <w:rsid w:val="00C55310"/>
    <w:rsid w:val="00C7144B"/>
    <w:rsid w:val="00C805EA"/>
    <w:rsid w:val="00C93D0F"/>
    <w:rsid w:val="00C93F4F"/>
    <w:rsid w:val="00CA24B8"/>
    <w:rsid w:val="00CA6C72"/>
    <w:rsid w:val="00CB4CF8"/>
    <w:rsid w:val="00CB7363"/>
    <w:rsid w:val="00CC09A5"/>
    <w:rsid w:val="00CC4443"/>
    <w:rsid w:val="00CC4BFB"/>
    <w:rsid w:val="00CD1BF6"/>
    <w:rsid w:val="00CD2413"/>
    <w:rsid w:val="00CD74B1"/>
    <w:rsid w:val="00CE3BC3"/>
    <w:rsid w:val="00CF682E"/>
    <w:rsid w:val="00D00569"/>
    <w:rsid w:val="00D02835"/>
    <w:rsid w:val="00D12A44"/>
    <w:rsid w:val="00D138E1"/>
    <w:rsid w:val="00D26062"/>
    <w:rsid w:val="00D31609"/>
    <w:rsid w:val="00D50B7F"/>
    <w:rsid w:val="00D763A5"/>
    <w:rsid w:val="00D84D17"/>
    <w:rsid w:val="00DA45F5"/>
    <w:rsid w:val="00DA5516"/>
    <w:rsid w:val="00DB5379"/>
    <w:rsid w:val="00DB71D9"/>
    <w:rsid w:val="00DD4B87"/>
    <w:rsid w:val="00DD7F92"/>
    <w:rsid w:val="00DF622D"/>
    <w:rsid w:val="00E06399"/>
    <w:rsid w:val="00E0760B"/>
    <w:rsid w:val="00E22ED8"/>
    <w:rsid w:val="00E2582A"/>
    <w:rsid w:val="00E43A26"/>
    <w:rsid w:val="00E479EA"/>
    <w:rsid w:val="00E5021C"/>
    <w:rsid w:val="00E75F5D"/>
    <w:rsid w:val="00E82D91"/>
    <w:rsid w:val="00E83065"/>
    <w:rsid w:val="00E8633D"/>
    <w:rsid w:val="00E963C8"/>
    <w:rsid w:val="00EA28C3"/>
    <w:rsid w:val="00EA5A82"/>
    <w:rsid w:val="00ED285F"/>
    <w:rsid w:val="00EE6D1C"/>
    <w:rsid w:val="00EE756C"/>
    <w:rsid w:val="00F10F20"/>
    <w:rsid w:val="00F11091"/>
    <w:rsid w:val="00F15F76"/>
    <w:rsid w:val="00F21A81"/>
    <w:rsid w:val="00F23EFC"/>
    <w:rsid w:val="00F26E5C"/>
    <w:rsid w:val="00F270EC"/>
    <w:rsid w:val="00F276E2"/>
    <w:rsid w:val="00F33D7B"/>
    <w:rsid w:val="00F37D9B"/>
    <w:rsid w:val="00F44600"/>
    <w:rsid w:val="00F53BD5"/>
    <w:rsid w:val="00F64F5E"/>
    <w:rsid w:val="00F66207"/>
    <w:rsid w:val="00F756DC"/>
    <w:rsid w:val="00F94769"/>
    <w:rsid w:val="00FA0F34"/>
    <w:rsid w:val="00FA4803"/>
    <w:rsid w:val="00FA6543"/>
    <w:rsid w:val="00FC7ABA"/>
    <w:rsid w:val="00FD645D"/>
    <w:rsid w:val="00FE1796"/>
    <w:rsid w:val="00FE3541"/>
    <w:rsid w:val="00FE43C2"/>
    <w:rsid w:val="00FF275F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88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9A"/>
  </w:style>
  <w:style w:type="paragraph" w:styleId="1">
    <w:name w:val="heading 1"/>
    <w:basedOn w:val="a"/>
    <w:next w:val="a"/>
    <w:qFormat/>
    <w:rsid w:val="0054339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4339A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5433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339A"/>
    <w:pPr>
      <w:jc w:val="center"/>
    </w:pPr>
    <w:rPr>
      <w:b/>
    </w:rPr>
  </w:style>
  <w:style w:type="paragraph" w:styleId="a4">
    <w:name w:val="header"/>
    <w:basedOn w:val="a"/>
    <w:rsid w:val="00C22872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C2287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C22872"/>
  </w:style>
  <w:style w:type="paragraph" w:customStyle="1" w:styleId="10">
    <w:name w:val="Название1"/>
    <w:basedOn w:val="a"/>
    <w:link w:val="a7"/>
    <w:qFormat/>
    <w:rsid w:val="00C22872"/>
    <w:pPr>
      <w:jc w:val="center"/>
    </w:pPr>
    <w:rPr>
      <w:b/>
    </w:rPr>
  </w:style>
  <w:style w:type="paragraph" w:customStyle="1" w:styleId="11">
    <w:name w:val="1 Знак"/>
    <w:basedOn w:val="a"/>
    <w:rsid w:val="00C22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Обычный (веб)1"/>
    <w:basedOn w:val="a"/>
    <w:unhideWhenUsed/>
    <w:rsid w:val="00C2287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2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C22872"/>
    <w:rPr>
      <w:rFonts w:ascii="Courier New" w:hAnsi="Courier New" w:cs="Courier New"/>
      <w:lang w:val="ru-RU" w:eastAsia="ru-RU" w:bidi="ar-SA"/>
    </w:rPr>
  </w:style>
  <w:style w:type="table" w:styleId="a8">
    <w:name w:val="Table Grid"/>
    <w:basedOn w:val="a1"/>
    <w:uiPriority w:val="99"/>
    <w:rsid w:val="001A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10"/>
    <w:rsid w:val="003C680B"/>
    <w:rPr>
      <w:b/>
    </w:rPr>
  </w:style>
  <w:style w:type="character" w:styleId="a9">
    <w:name w:val="Emphasis"/>
    <w:qFormat/>
    <w:rsid w:val="003C680B"/>
    <w:rPr>
      <w:i/>
      <w:iCs/>
    </w:rPr>
  </w:style>
  <w:style w:type="paragraph" w:styleId="aa">
    <w:name w:val="Body Text Indent"/>
    <w:basedOn w:val="a"/>
    <w:link w:val="ab"/>
    <w:rsid w:val="003A7D3F"/>
    <w:pPr>
      <w:spacing w:after="120" w:line="288" w:lineRule="auto"/>
      <w:ind w:left="283"/>
    </w:pPr>
    <w:rPr>
      <w:sz w:val="26"/>
      <w:szCs w:val="26"/>
    </w:rPr>
  </w:style>
  <w:style w:type="character" w:customStyle="1" w:styleId="ab">
    <w:name w:val="Основной текст с отступом Знак"/>
    <w:link w:val="aa"/>
    <w:rsid w:val="003A7D3F"/>
    <w:rPr>
      <w:sz w:val="26"/>
      <w:szCs w:val="26"/>
    </w:rPr>
  </w:style>
  <w:style w:type="paragraph" w:styleId="ac">
    <w:name w:val="Body Text"/>
    <w:basedOn w:val="a"/>
    <w:link w:val="ad"/>
    <w:rsid w:val="00277407"/>
    <w:pPr>
      <w:spacing w:after="120"/>
    </w:pPr>
  </w:style>
  <w:style w:type="character" w:customStyle="1" w:styleId="ad">
    <w:name w:val="Основной текст Знак"/>
    <w:basedOn w:val="a0"/>
    <w:link w:val="ac"/>
    <w:rsid w:val="00277407"/>
  </w:style>
  <w:style w:type="paragraph" w:customStyle="1" w:styleId="ConsPlusNormal">
    <w:name w:val="ConsPlusNormal"/>
    <w:uiPriority w:val="99"/>
    <w:rsid w:val="0027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74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Содержимое таблицы"/>
    <w:basedOn w:val="a"/>
    <w:rsid w:val="00181D42"/>
    <w:pPr>
      <w:suppressLineNumbers/>
      <w:suppressAutoHyphens/>
    </w:pPr>
    <w:rPr>
      <w:lang w:eastAsia="ar-SA"/>
    </w:rPr>
  </w:style>
  <w:style w:type="paragraph" w:styleId="af">
    <w:name w:val="Balloon Text"/>
    <w:basedOn w:val="a"/>
    <w:link w:val="af0"/>
    <w:rsid w:val="00604B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04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9A"/>
  </w:style>
  <w:style w:type="paragraph" w:styleId="1">
    <w:name w:val="heading 1"/>
    <w:basedOn w:val="a"/>
    <w:next w:val="a"/>
    <w:qFormat/>
    <w:rsid w:val="0054339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4339A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5433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339A"/>
    <w:pPr>
      <w:jc w:val="center"/>
    </w:pPr>
    <w:rPr>
      <w:b/>
    </w:rPr>
  </w:style>
  <w:style w:type="paragraph" w:styleId="a4">
    <w:name w:val="header"/>
    <w:basedOn w:val="a"/>
    <w:rsid w:val="00C22872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C2287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C22872"/>
  </w:style>
  <w:style w:type="paragraph" w:customStyle="1" w:styleId="10">
    <w:name w:val="Название1"/>
    <w:basedOn w:val="a"/>
    <w:link w:val="a7"/>
    <w:qFormat/>
    <w:rsid w:val="00C22872"/>
    <w:pPr>
      <w:jc w:val="center"/>
    </w:pPr>
    <w:rPr>
      <w:b/>
    </w:rPr>
  </w:style>
  <w:style w:type="paragraph" w:customStyle="1" w:styleId="11">
    <w:name w:val="1 Знак"/>
    <w:basedOn w:val="a"/>
    <w:rsid w:val="00C22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Обычный (веб)1"/>
    <w:basedOn w:val="a"/>
    <w:unhideWhenUsed/>
    <w:rsid w:val="00C2287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2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C22872"/>
    <w:rPr>
      <w:rFonts w:ascii="Courier New" w:hAnsi="Courier New" w:cs="Courier New"/>
      <w:lang w:val="ru-RU" w:eastAsia="ru-RU" w:bidi="ar-SA"/>
    </w:rPr>
  </w:style>
  <w:style w:type="table" w:styleId="a8">
    <w:name w:val="Table Grid"/>
    <w:basedOn w:val="a1"/>
    <w:uiPriority w:val="99"/>
    <w:rsid w:val="001A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10"/>
    <w:rsid w:val="003C680B"/>
    <w:rPr>
      <w:b/>
    </w:rPr>
  </w:style>
  <w:style w:type="character" w:styleId="a9">
    <w:name w:val="Emphasis"/>
    <w:qFormat/>
    <w:rsid w:val="003C680B"/>
    <w:rPr>
      <w:i/>
      <w:iCs/>
    </w:rPr>
  </w:style>
  <w:style w:type="paragraph" w:styleId="aa">
    <w:name w:val="Body Text Indent"/>
    <w:basedOn w:val="a"/>
    <w:link w:val="ab"/>
    <w:rsid w:val="003A7D3F"/>
    <w:pPr>
      <w:spacing w:after="120" w:line="288" w:lineRule="auto"/>
      <w:ind w:left="283"/>
    </w:pPr>
    <w:rPr>
      <w:sz w:val="26"/>
      <w:szCs w:val="26"/>
    </w:rPr>
  </w:style>
  <w:style w:type="character" w:customStyle="1" w:styleId="ab">
    <w:name w:val="Основной текст с отступом Знак"/>
    <w:link w:val="aa"/>
    <w:rsid w:val="003A7D3F"/>
    <w:rPr>
      <w:sz w:val="26"/>
      <w:szCs w:val="26"/>
    </w:rPr>
  </w:style>
  <w:style w:type="paragraph" w:styleId="ac">
    <w:name w:val="Body Text"/>
    <w:basedOn w:val="a"/>
    <w:link w:val="ad"/>
    <w:rsid w:val="00277407"/>
    <w:pPr>
      <w:spacing w:after="120"/>
    </w:pPr>
  </w:style>
  <w:style w:type="character" w:customStyle="1" w:styleId="ad">
    <w:name w:val="Основной текст Знак"/>
    <w:basedOn w:val="a0"/>
    <w:link w:val="ac"/>
    <w:rsid w:val="00277407"/>
  </w:style>
  <w:style w:type="paragraph" w:customStyle="1" w:styleId="ConsPlusNormal">
    <w:name w:val="ConsPlusNormal"/>
    <w:uiPriority w:val="99"/>
    <w:rsid w:val="0027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74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Содержимое таблицы"/>
    <w:basedOn w:val="a"/>
    <w:rsid w:val="00181D42"/>
    <w:pPr>
      <w:suppressLineNumbers/>
      <w:suppressAutoHyphens/>
    </w:pPr>
    <w:rPr>
      <w:lang w:eastAsia="ar-SA"/>
    </w:rPr>
  </w:style>
  <w:style w:type="paragraph" w:styleId="af">
    <w:name w:val="Balloon Text"/>
    <w:basedOn w:val="a"/>
    <w:link w:val="af0"/>
    <w:rsid w:val="00604B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0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hOME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2023-12-21T07:13:00Z</cp:lastPrinted>
  <dcterms:created xsi:type="dcterms:W3CDTF">2024-02-21T14:00:00Z</dcterms:created>
  <dcterms:modified xsi:type="dcterms:W3CDTF">2024-03-26T08:45:00Z</dcterms:modified>
</cp:coreProperties>
</file>