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969ECF" w14:textId="77777777" w:rsidR="00804290" w:rsidRPr="00804290" w:rsidRDefault="00804290" w:rsidP="00804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290">
        <w:rPr>
          <w:rFonts w:ascii="AdverGothic" w:eastAsia="Times New Roman" w:hAnsi="AdverGothic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D773664" wp14:editId="316E6003">
            <wp:extent cx="562610" cy="57277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736BB" w14:textId="77777777" w:rsidR="00804290" w:rsidRPr="00804290" w:rsidRDefault="00804290" w:rsidP="00804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042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Российская Федерация</w:t>
      </w:r>
    </w:p>
    <w:p w14:paraId="36DB5B02" w14:textId="77777777" w:rsidR="00804290" w:rsidRPr="00804290" w:rsidRDefault="00804290" w:rsidP="008042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 w:rsidRPr="00804290">
        <w:rPr>
          <w:rFonts w:ascii="Times New Roman" w:eastAsia="Times New Roman" w:hAnsi="Times New Roman" w:cs="Times New Roman"/>
          <w:sz w:val="32"/>
          <w:szCs w:val="32"/>
        </w:rPr>
        <w:t>Ростовская область</w:t>
      </w:r>
    </w:p>
    <w:p w14:paraId="183F229D" w14:textId="77777777" w:rsidR="00804290" w:rsidRPr="00804290" w:rsidRDefault="00804290" w:rsidP="00804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4290">
        <w:rPr>
          <w:rFonts w:ascii="Times New Roman" w:eastAsia="Times New Roman" w:hAnsi="Times New Roman" w:cs="Times New Roman"/>
          <w:sz w:val="32"/>
          <w:szCs w:val="32"/>
          <w:lang w:eastAsia="ru-RU"/>
        </w:rPr>
        <w:t>Заветинский район</w:t>
      </w:r>
    </w:p>
    <w:p w14:paraId="491F8E11" w14:textId="77777777" w:rsidR="00804290" w:rsidRPr="00804290" w:rsidRDefault="00804290" w:rsidP="008042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 w:rsidRPr="00804290">
        <w:rPr>
          <w:rFonts w:ascii="Times New Roman" w:eastAsia="Times New Roman" w:hAnsi="Times New Roman" w:cs="Times New Roman"/>
          <w:sz w:val="32"/>
          <w:szCs w:val="32"/>
        </w:rPr>
        <w:t>Муниципальное образование «Савдянское сельское поселение»</w:t>
      </w:r>
    </w:p>
    <w:p w14:paraId="5A9A0262" w14:textId="77777777" w:rsidR="00804290" w:rsidRPr="00804290" w:rsidRDefault="00804290" w:rsidP="008042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 w:rsidRPr="00804290">
        <w:rPr>
          <w:rFonts w:ascii="Times New Roman" w:eastAsia="Times New Roman" w:hAnsi="Times New Roman" w:cs="Times New Roman"/>
          <w:sz w:val="32"/>
          <w:szCs w:val="32"/>
        </w:rPr>
        <w:t>Администрация Савдянского сельского поселения</w:t>
      </w:r>
    </w:p>
    <w:p w14:paraId="615A4C21" w14:textId="77777777" w:rsidR="00804290" w:rsidRPr="00804290" w:rsidRDefault="00804290" w:rsidP="00804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602788B8" w14:textId="77777777" w:rsidR="00804290" w:rsidRPr="00804290" w:rsidRDefault="00804290" w:rsidP="0080429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8"/>
          <w:szCs w:val="48"/>
        </w:rPr>
      </w:pPr>
      <w:r w:rsidRPr="00804290">
        <w:rPr>
          <w:rFonts w:ascii="Times New Roman" w:eastAsia="Times New Roman" w:hAnsi="Times New Roman" w:cs="Times New Roman"/>
          <w:b/>
          <w:sz w:val="48"/>
          <w:szCs w:val="48"/>
        </w:rPr>
        <w:t>Постановление</w:t>
      </w:r>
    </w:p>
    <w:p w14:paraId="67B4E8E9" w14:textId="77777777" w:rsidR="00804290" w:rsidRPr="00804290" w:rsidRDefault="00804290" w:rsidP="00804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582C55" w14:textId="2038F4C9" w:rsidR="00804290" w:rsidRPr="00804290" w:rsidRDefault="00804290" w:rsidP="00804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8A6298">
        <w:rPr>
          <w:rFonts w:ascii="Times New Roman" w:eastAsia="Times New Roman" w:hAnsi="Times New Roman" w:cs="Times New Roman"/>
          <w:sz w:val="28"/>
          <w:szCs w:val="20"/>
          <w:lang w:eastAsia="ru-RU"/>
        </w:rPr>
        <w:t>00</w:t>
      </w:r>
    </w:p>
    <w:p w14:paraId="2BA96BC2" w14:textId="0164DADE" w:rsidR="00804290" w:rsidRPr="00804290" w:rsidRDefault="008A6298" w:rsidP="00804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00</w:t>
      </w:r>
      <w:bookmarkStart w:id="0" w:name="_GoBack"/>
      <w:bookmarkEnd w:id="0"/>
      <w:r w:rsidR="00804290"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9D3DAB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B560CF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804290"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>.20</w:t>
      </w:r>
      <w:r w:rsidR="00BF152A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B560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                                                                                                </w:t>
      </w:r>
      <w:r w:rsidR="00DB61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552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804290"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>х.</w:t>
      </w:r>
      <w:r w:rsidR="00552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04290"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>Савдя</w:t>
      </w:r>
    </w:p>
    <w:p w14:paraId="1D97B1C4" w14:textId="77777777" w:rsidR="00804290" w:rsidRPr="00804290" w:rsidRDefault="00804290" w:rsidP="00804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536"/>
      </w:tblGrid>
      <w:tr w:rsidR="00804290" w:rsidRPr="00804290" w14:paraId="7C17A709" w14:textId="77777777" w:rsidTr="00736BD0">
        <w:tc>
          <w:tcPr>
            <w:tcW w:w="5173" w:type="dxa"/>
          </w:tcPr>
          <w:p w14:paraId="5F8B8032" w14:textId="77777777" w:rsidR="00804290" w:rsidRPr="00804290" w:rsidRDefault="00804290" w:rsidP="0080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Администрации Савдянского сельского поселения от 16.11.2018 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6" w:type="dxa"/>
          </w:tcPr>
          <w:p w14:paraId="05C1EFC2" w14:textId="77777777" w:rsidR="00804290" w:rsidRPr="00804290" w:rsidRDefault="00804290" w:rsidP="0080429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2700200" w14:textId="77777777" w:rsidR="00804290" w:rsidRPr="00804290" w:rsidRDefault="00804290" w:rsidP="00804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098C0D" w14:textId="66FF8E1E" w:rsidR="00804290" w:rsidRDefault="00804290" w:rsidP="006A77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97033509"/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B5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муниципального образования «Савдянское сельское поселение»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5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представления </w:t>
      </w:r>
      <w:r w:rsidR="007C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прокуратуры </w:t>
      </w:r>
      <w:r w:rsidR="007C02F8" w:rsidRPr="007C02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31.01.2024</w:t>
      </w:r>
      <w:r w:rsidR="007C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B560CF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устранении нарушений законодательства о пожарной безопасности</w:t>
      </w:r>
      <w:r w:rsidR="007C02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5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1"/>
    <w:p w14:paraId="1F4E7E3B" w14:textId="77777777" w:rsidR="006A77B0" w:rsidRPr="00804290" w:rsidRDefault="006A77B0" w:rsidP="006A77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4D570E" w14:textId="77777777" w:rsidR="00804290" w:rsidRPr="00804290" w:rsidRDefault="00804290" w:rsidP="00804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2F1181B7" w14:textId="77777777" w:rsidR="00804290" w:rsidRPr="00804290" w:rsidRDefault="00804290" w:rsidP="008042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DAA03D9" w14:textId="77777777" w:rsidR="00B560CF" w:rsidRDefault="00B560CF" w:rsidP="001C14D5">
      <w:pPr>
        <w:autoSpaceDE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4290"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</w:t>
      </w:r>
      <w:r w:rsidR="006A77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04290"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6A77B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04290"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Савдянского сельского поселения от 16.11.2018 № 7</w:t>
      </w:r>
      <w:r w:rsid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10A8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10A80">
        <w:rPr>
          <w:rFonts w:ascii="Times New Roman" w:eastAsia="Times New Roman" w:hAnsi="Times New Roman"/>
          <w:sz w:val="28"/>
          <w:szCs w:val="28"/>
        </w:rPr>
        <w:t xml:space="preserve">Об утверждении муниципальной программы Савдянского сельского поселения </w:t>
      </w:r>
      <w:r w:rsidR="00804290" w:rsidRPr="008042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«Защита населения и территории от чрезвычайных ситуаций, обеспечение пожарной безопасности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804290" w:rsidRPr="008042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безопасности людей на водных объектах»</w:t>
      </w:r>
      <w:r w:rsidR="005D3C7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следующие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изменения:</w:t>
      </w:r>
    </w:p>
    <w:p w14:paraId="0E6288C8" w14:textId="77777777" w:rsidR="001C14D5" w:rsidRDefault="00B560CF" w:rsidP="001C14D5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sectPr w:rsidR="001C14D5" w:rsidSect="001D52B0">
          <w:headerReference w:type="default" r:id="rId8"/>
          <w:footerReference w:type="default" r:id="rId9"/>
          <w:pgSz w:w="11906" w:h="16838"/>
          <w:pgMar w:top="709" w:right="851" w:bottom="709" w:left="1304" w:header="720" w:footer="709" w:gutter="0"/>
          <w:cols w:space="720"/>
          <w:docGrid w:linePitch="600" w:charSpace="24576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1.1. </w:t>
      </w:r>
      <w:r w:rsidR="005D3C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5D3C74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ереч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н</w:t>
      </w:r>
      <w:r w:rsidR="005D3C74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</w:t>
      </w:r>
      <w:r w:rsidRPr="005A262F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подпрограмм и основных мероприятий муниципальной программы «Защита населения и территории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</w:t>
      </w:r>
      <w:r w:rsidRPr="005A262F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от чрезвычайных ситуаций, обеспечение пожарной безопасности и безопасности людей на водных объектах»</w:t>
      </w:r>
      <w:r w:rsidR="005D3C74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</w:t>
      </w:r>
      <w:r w:rsidRPr="00B560C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B560CF"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t>одпрограмм</w:t>
      </w:r>
      <w:r w:rsidR="00141ADC"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t>у</w:t>
      </w:r>
      <w:r w:rsidRPr="00B560CF"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t xml:space="preserve"> 1 «Пожарная безопасность» </w:t>
      </w:r>
      <w:r w:rsidR="00141ADC"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t>изложить в редакции:</w:t>
      </w:r>
    </w:p>
    <w:tbl>
      <w:tblPr>
        <w:tblW w:w="15492" w:type="dxa"/>
        <w:tblInd w:w="-8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66"/>
        <w:gridCol w:w="2419"/>
        <w:gridCol w:w="2480"/>
        <w:gridCol w:w="1336"/>
        <w:gridCol w:w="1336"/>
        <w:gridCol w:w="3076"/>
        <w:gridCol w:w="2480"/>
        <w:gridCol w:w="1899"/>
      </w:tblGrid>
      <w:tr w:rsidR="00141ADC" w:rsidRPr="00E242F6" w14:paraId="0E94CC0C" w14:textId="77777777" w:rsidTr="00346917">
        <w:trPr>
          <w:tblHeader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6182D" w14:textId="77777777" w:rsidR="00141ADC" w:rsidRPr="00E242F6" w:rsidRDefault="00141ADC" w:rsidP="0034691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</w:pPr>
            <w:r w:rsidRPr="00E242F6"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  <w:lastRenderedPageBreak/>
              <w:t>№</w:t>
            </w:r>
            <w:r w:rsidRPr="00E242F6"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  <w:br/>
              <w:t>п/п</w:t>
            </w:r>
          </w:p>
        </w:tc>
        <w:tc>
          <w:tcPr>
            <w:tcW w:w="2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A670A" w14:textId="77777777" w:rsidR="00141ADC" w:rsidRPr="00E242F6" w:rsidRDefault="00141ADC" w:rsidP="0034691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</w:pPr>
            <w:r w:rsidRPr="00E242F6"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  <w:t xml:space="preserve">Номер и наименование основного мероприятия подпрограммы </w:t>
            </w:r>
          </w:p>
        </w:tc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FCBAA" w14:textId="77777777" w:rsidR="00141ADC" w:rsidRPr="00E242F6" w:rsidRDefault="00141ADC" w:rsidP="0034691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</w:pPr>
            <w:r w:rsidRPr="00E242F6"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  <w:t>Участник, ответственный за исполнение основного мероприятия</w:t>
            </w:r>
          </w:p>
        </w:tc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51B37" w14:textId="77777777" w:rsidR="00141ADC" w:rsidRPr="00E242F6" w:rsidRDefault="00141ADC" w:rsidP="0034691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</w:pPr>
            <w:r w:rsidRPr="00E242F6"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  <w:t>Срок</w:t>
            </w:r>
          </w:p>
        </w:tc>
        <w:tc>
          <w:tcPr>
            <w:tcW w:w="3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1DA62" w14:textId="77777777" w:rsidR="00141ADC" w:rsidRPr="00E242F6" w:rsidRDefault="00141ADC" w:rsidP="0034691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</w:pPr>
            <w:r w:rsidRPr="00E242F6"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  <w:t xml:space="preserve">Ожидаемый </w:t>
            </w:r>
            <w:r w:rsidRPr="00E242F6"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  <w:br/>
              <w:t xml:space="preserve">результат </w:t>
            </w:r>
            <w:r w:rsidRPr="00E242F6"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  <w:br/>
              <w:t>(краткое описание)</w:t>
            </w:r>
          </w:p>
        </w:tc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3AD6D" w14:textId="77777777" w:rsidR="00141ADC" w:rsidRPr="00E242F6" w:rsidRDefault="00141ADC" w:rsidP="0034691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</w:pPr>
            <w:r w:rsidRPr="00E242F6"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  <w:t xml:space="preserve">Последствия </w:t>
            </w:r>
            <w:r w:rsidRPr="00E242F6"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  <w:br/>
              <w:t xml:space="preserve">нереализации основного </w:t>
            </w:r>
            <w:r w:rsidRPr="00E242F6"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  <w:br/>
              <w:t>мероприятия</w:t>
            </w: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127E9" w14:textId="77777777" w:rsidR="00141ADC" w:rsidRPr="00E242F6" w:rsidRDefault="00141ADC" w:rsidP="0034691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</w:pPr>
            <w:r w:rsidRPr="00E242F6"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  <w:t xml:space="preserve">Связь </w:t>
            </w:r>
            <w:r w:rsidRPr="00E242F6"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  <w:br/>
              <w:t xml:space="preserve">с показателями муниципальной </w:t>
            </w:r>
            <w:r w:rsidRPr="00E242F6"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  <w:br/>
              <w:t>программы (подпрограммы)</w:t>
            </w:r>
          </w:p>
        </w:tc>
      </w:tr>
      <w:tr w:rsidR="00141ADC" w:rsidRPr="00E242F6" w14:paraId="3BB6D39B" w14:textId="77777777" w:rsidTr="00346917"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496E3" w14:textId="77777777" w:rsidR="00141ADC" w:rsidRPr="00E242F6" w:rsidRDefault="00141ADC" w:rsidP="0034691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</w:pPr>
          </w:p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D7AF4" w14:textId="77777777" w:rsidR="00141ADC" w:rsidRPr="00E242F6" w:rsidRDefault="00141ADC" w:rsidP="0034691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2991E" w14:textId="77777777" w:rsidR="00141ADC" w:rsidRPr="00E242F6" w:rsidRDefault="00141ADC" w:rsidP="0034691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</w:pP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8C967" w14:textId="77777777" w:rsidR="00141ADC" w:rsidRPr="00E242F6" w:rsidRDefault="00141ADC" w:rsidP="0034691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</w:pPr>
            <w:r w:rsidRPr="00E242F6"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  <w:t>начала реализации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31C0E" w14:textId="77777777" w:rsidR="00141ADC" w:rsidRPr="00E242F6" w:rsidRDefault="00141ADC" w:rsidP="0034691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</w:pPr>
            <w:r w:rsidRPr="00E242F6"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  <w:t>окончания реализации</w:t>
            </w:r>
          </w:p>
        </w:tc>
        <w:tc>
          <w:tcPr>
            <w:tcW w:w="3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8224C" w14:textId="77777777" w:rsidR="00141ADC" w:rsidRPr="00E242F6" w:rsidRDefault="00141ADC" w:rsidP="0034691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8ACF3" w14:textId="77777777" w:rsidR="00141ADC" w:rsidRPr="00E242F6" w:rsidRDefault="00141ADC" w:rsidP="0034691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</w:pP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FE37C" w14:textId="77777777" w:rsidR="00141ADC" w:rsidRPr="00E242F6" w:rsidRDefault="00141ADC" w:rsidP="0034691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</w:pPr>
          </w:p>
        </w:tc>
      </w:tr>
      <w:tr w:rsidR="00141ADC" w:rsidRPr="00E242F6" w14:paraId="128238AC" w14:textId="77777777" w:rsidTr="0034691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0A6B1" w14:textId="77777777" w:rsidR="00141ADC" w:rsidRPr="00E242F6" w:rsidRDefault="00141ADC" w:rsidP="003469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</w:pPr>
            <w:r w:rsidRPr="00E242F6"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  <w:t>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7B5C9" w14:textId="77777777" w:rsidR="00141ADC" w:rsidRPr="00E242F6" w:rsidRDefault="00141ADC" w:rsidP="003469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</w:pPr>
            <w:r w:rsidRPr="00E242F6"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  <w:t>2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59FA2" w14:textId="77777777" w:rsidR="00141ADC" w:rsidRPr="00E242F6" w:rsidRDefault="00141ADC" w:rsidP="003469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</w:pPr>
            <w:r w:rsidRPr="00E242F6"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  <w:t>3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9EBDC" w14:textId="77777777" w:rsidR="00141ADC" w:rsidRPr="00E242F6" w:rsidRDefault="00141ADC" w:rsidP="003469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</w:pPr>
            <w:r w:rsidRPr="00E242F6"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  <w:t>4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A20E0" w14:textId="77777777" w:rsidR="00141ADC" w:rsidRPr="00E242F6" w:rsidRDefault="00141ADC" w:rsidP="003469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</w:pPr>
            <w:r w:rsidRPr="00E242F6"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  <w:t>5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C15EE" w14:textId="77777777" w:rsidR="00141ADC" w:rsidRPr="00E242F6" w:rsidRDefault="00141ADC" w:rsidP="003469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</w:pPr>
            <w:r w:rsidRPr="00E242F6"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  <w:t>6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21C28" w14:textId="77777777" w:rsidR="00141ADC" w:rsidRPr="00E242F6" w:rsidRDefault="00141ADC" w:rsidP="003469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</w:pPr>
            <w:r w:rsidRPr="00E242F6"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  <w:t>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F1C6C" w14:textId="77777777" w:rsidR="00141ADC" w:rsidRPr="00E242F6" w:rsidRDefault="00141ADC" w:rsidP="003469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</w:pPr>
            <w:r w:rsidRPr="00E242F6"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  <w:t>8</w:t>
            </w:r>
          </w:p>
        </w:tc>
      </w:tr>
      <w:tr w:rsidR="00141ADC" w:rsidRPr="00E242F6" w14:paraId="2D2726B5" w14:textId="77777777" w:rsidTr="00346917"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4E55E" w14:textId="77777777" w:rsidR="00141ADC" w:rsidRPr="00E242F6" w:rsidRDefault="00141ADC" w:rsidP="0034691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</w:pPr>
            <w:r w:rsidRPr="00E242F6"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  <w:t>1.</w:t>
            </w:r>
          </w:p>
        </w:tc>
        <w:tc>
          <w:tcPr>
            <w:tcW w:w="1502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01A8C" w14:textId="77777777" w:rsidR="00141ADC" w:rsidRPr="00E242F6" w:rsidRDefault="00141ADC" w:rsidP="003469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</w:pPr>
            <w:r w:rsidRPr="00E242F6"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  <w:t>Подпрограмма 1 «Пожарная безопасность»</w:t>
            </w:r>
          </w:p>
        </w:tc>
      </w:tr>
      <w:tr w:rsidR="00141ADC" w:rsidRPr="00E242F6" w14:paraId="27991314" w14:textId="77777777" w:rsidTr="00346917">
        <w:trPr>
          <w:trHeight w:val="312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4A9EC" w14:textId="77777777" w:rsidR="00141ADC" w:rsidRPr="00E242F6" w:rsidRDefault="00141ADC" w:rsidP="0034691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bCs/>
                <w:color w:val="000000"/>
                <w:lang w:eastAsia="ar-SA"/>
              </w:rPr>
            </w:pP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7971B" w14:textId="77777777" w:rsidR="00141ADC" w:rsidRPr="00E242F6" w:rsidRDefault="00141ADC" w:rsidP="0034691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</w:pPr>
            <w:r w:rsidRPr="00E242F6">
              <w:rPr>
                <w:rFonts w:ascii="Times New Roman" w:eastAsia="Arial Unicode MS" w:hAnsi="Times New Roman" w:cs="Arial Unicode MS"/>
                <w:bCs/>
                <w:color w:val="000000"/>
                <w:lang w:eastAsia="ar-SA"/>
              </w:rPr>
              <w:t xml:space="preserve">Основное мероприятие 1.1. </w:t>
            </w:r>
            <w:r w:rsidRPr="00E242F6"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  <w:t>Мероприятия по д</w:t>
            </w:r>
            <w:r w:rsidRPr="00E242F6">
              <w:rPr>
                <w:rFonts w:ascii="Times New Roman" w:eastAsia="Arial Unicode MS" w:hAnsi="Times New Roman" w:cs="Arial Unicode MS"/>
                <w:bCs/>
                <w:color w:val="000000"/>
                <w:lang w:eastAsia="ar-SA"/>
              </w:rPr>
              <w:t>ооснащению  современным противопожарным, инвентарем, первичными средствами пожаротушения и улучшение противопожарной защищенности подведомственных объектов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CAE85" w14:textId="77777777" w:rsidR="00141ADC" w:rsidRPr="00E242F6" w:rsidRDefault="00141ADC" w:rsidP="0034691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</w:pPr>
            <w:r w:rsidRPr="00E242F6"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  <w:t>Администрация Савдянского сельского поселения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FD146" w14:textId="77777777" w:rsidR="00141ADC" w:rsidRPr="00E242F6" w:rsidRDefault="00141ADC" w:rsidP="0034691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</w:pPr>
            <w:r w:rsidRPr="00E242F6"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  <w:t>2019 год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C43AB" w14:textId="77777777" w:rsidR="00141ADC" w:rsidRPr="00E242F6" w:rsidRDefault="00141ADC" w:rsidP="0034691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</w:pPr>
            <w:r w:rsidRPr="00E242F6"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  <w:t>2030 год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CDDC7" w14:textId="77777777" w:rsidR="00141ADC" w:rsidRPr="00E242F6" w:rsidRDefault="00141ADC" w:rsidP="0034691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</w:pPr>
            <w:r w:rsidRPr="00E242F6"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  <w:t>Обеспечение первичных мер пожарной безопасности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4C8EC" w14:textId="77777777" w:rsidR="00141ADC" w:rsidRPr="00E242F6" w:rsidRDefault="00141ADC" w:rsidP="0034691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</w:pPr>
            <w:r w:rsidRPr="00E242F6"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  <w:t>Возрастает угроза возгорания  населенных пунктов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CF754" w14:textId="77777777" w:rsidR="00141ADC" w:rsidRPr="00E242F6" w:rsidRDefault="00141ADC" w:rsidP="0034691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</w:pPr>
            <w:r w:rsidRPr="00E242F6"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  <w:t>1.1</w:t>
            </w:r>
          </w:p>
        </w:tc>
      </w:tr>
      <w:tr w:rsidR="00141ADC" w:rsidRPr="00E242F6" w14:paraId="25E727F8" w14:textId="77777777" w:rsidTr="00346917"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DBDA2" w14:textId="77777777" w:rsidR="00141ADC" w:rsidRPr="00E242F6" w:rsidRDefault="00141ADC" w:rsidP="0034691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bCs/>
                <w:color w:val="000000"/>
                <w:lang w:eastAsia="ar-SA"/>
              </w:rPr>
            </w:pP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0C1C0" w14:textId="77777777" w:rsidR="00141ADC" w:rsidRPr="00E242F6" w:rsidRDefault="00141ADC" w:rsidP="0034691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</w:pPr>
            <w:r w:rsidRPr="00E242F6">
              <w:rPr>
                <w:rFonts w:ascii="Times New Roman" w:eastAsia="Arial Unicode MS" w:hAnsi="Times New Roman" w:cs="Arial Unicode MS"/>
                <w:bCs/>
                <w:color w:val="000000"/>
                <w:lang w:eastAsia="ar-SA"/>
              </w:rPr>
              <w:t>Основное мероприятие 1.2 Опахивание пожароопасных объектов и местности прилегающей территории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5AAAF" w14:textId="77777777" w:rsidR="00141ADC" w:rsidRPr="00E242F6" w:rsidRDefault="00141ADC" w:rsidP="0034691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</w:pPr>
            <w:r w:rsidRPr="00E242F6"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  <w:t>Администрация Савдянского сельского поселения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1BD6F" w14:textId="77777777" w:rsidR="00141ADC" w:rsidRPr="00E242F6" w:rsidRDefault="00141ADC" w:rsidP="0034691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</w:pPr>
            <w:r w:rsidRPr="00E242F6"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  <w:t>2019 год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D3E90" w14:textId="77777777" w:rsidR="00141ADC" w:rsidRPr="00E242F6" w:rsidRDefault="00141ADC" w:rsidP="0034691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</w:pPr>
            <w:r w:rsidRPr="00E242F6"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  <w:t>2030 год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60217" w14:textId="77777777" w:rsidR="00141ADC" w:rsidRPr="00E242F6" w:rsidRDefault="00141ADC" w:rsidP="0034691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</w:pPr>
            <w:r w:rsidRPr="00E242F6"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  <w:t>Обеспечение первичных мер пожарной безопасности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AF5DD" w14:textId="77777777" w:rsidR="00141ADC" w:rsidRPr="00E242F6" w:rsidRDefault="00141ADC" w:rsidP="0034691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</w:pPr>
            <w:r w:rsidRPr="00E242F6"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  <w:t>Не обеспечение первичных мер пожарной безопасности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6DA07" w14:textId="77777777" w:rsidR="00141ADC" w:rsidRPr="00E242F6" w:rsidRDefault="00141ADC" w:rsidP="0034691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</w:pPr>
            <w:r w:rsidRPr="00E242F6"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  <w:t>1.2</w:t>
            </w:r>
          </w:p>
        </w:tc>
      </w:tr>
      <w:tr w:rsidR="00141ADC" w:rsidRPr="00E242F6" w14:paraId="2BAB0067" w14:textId="77777777" w:rsidTr="00346917"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51E60" w14:textId="77777777" w:rsidR="00141ADC" w:rsidRPr="00E242F6" w:rsidRDefault="00141ADC" w:rsidP="0034691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</w:pP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B1513" w14:textId="77777777" w:rsidR="00141ADC" w:rsidRPr="00E242F6" w:rsidRDefault="00141ADC" w:rsidP="0034691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</w:pPr>
            <w:r w:rsidRPr="00E242F6"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  <w:t>Основное мероприятие 1.3</w:t>
            </w:r>
          </w:p>
          <w:p w14:paraId="7D846FB0" w14:textId="77777777" w:rsidR="00141ADC" w:rsidRPr="00E242F6" w:rsidRDefault="00141ADC" w:rsidP="0034691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lang w:eastAsia="ar-SA"/>
              </w:rPr>
            </w:pPr>
            <w:r w:rsidRPr="00E242F6"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  <w:t>Обучение специалиста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DA175" w14:textId="77777777" w:rsidR="00141ADC" w:rsidRPr="00E242F6" w:rsidRDefault="00141ADC" w:rsidP="0034691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lang w:eastAsia="ar-SA"/>
              </w:rPr>
            </w:pPr>
            <w:r w:rsidRPr="00E242F6">
              <w:rPr>
                <w:rFonts w:ascii="Times New Roman" w:eastAsia="Arial Unicode MS" w:hAnsi="Times New Roman" w:cs="Arial Unicode MS"/>
                <w:lang w:eastAsia="ar-SA"/>
              </w:rPr>
              <w:t xml:space="preserve">Администрация Савдянского </w:t>
            </w:r>
          </w:p>
          <w:p w14:paraId="71E7DC58" w14:textId="77777777" w:rsidR="00141ADC" w:rsidRPr="00E242F6" w:rsidRDefault="00141ADC" w:rsidP="0034691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lang w:eastAsia="ar-SA"/>
              </w:rPr>
            </w:pPr>
            <w:r w:rsidRPr="00E242F6">
              <w:rPr>
                <w:rFonts w:ascii="Times New Roman" w:eastAsia="Arial Unicode MS" w:hAnsi="Times New Roman" w:cs="Arial Unicode MS"/>
                <w:lang w:eastAsia="ar-SA"/>
              </w:rPr>
              <w:t>сельского поселения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D09D0" w14:textId="77777777" w:rsidR="00141ADC" w:rsidRPr="00E242F6" w:rsidRDefault="00141ADC" w:rsidP="0034691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lang w:eastAsia="ar-SA"/>
              </w:rPr>
            </w:pPr>
            <w:r w:rsidRPr="00E242F6">
              <w:rPr>
                <w:rFonts w:ascii="Times New Roman" w:eastAsia="Arial Unicode MS" w:hAnsi="Times New Roman" w:cs="Arial Unicode MS"/>
                <w:lang w:eastAsia="ar-SA"/>
              </w:rPr>
              <w:t>2019 год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E557E" w14:textId="77777777" w:rsidR="00141ADC" w:rsidRPr="00E242F6" w:rsidRDefault="00141ADC" w:rsidP="0034691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FF0000"/>
                <w:lang w:eastAsia="ar-SA"/>
              </w:rPr>
            </w:pPr>
            <w:r w:rsidRPr="00E242F6">
              <w:rPr>
                <w:rFonts w:ascii="Times New Roman" w:eastAsia="Arial Unicode MS" w:hAnsi="Times New Roman" w:cs="Arial Unicode MS"/>
                <w:lang w:eastAsia="ar-SA"/>
              </w:rPr>
              <w:t>2030 год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28FF3" w14:textId="77777777" w:rsidR="00141ADC" w:rsidRPr="00E242F6" w:rsidRDefault="00141ADC" w:rsidP="0034691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lang w:eastAsia="ar-SA"/>
              </w:rPr>
            </w:pPr>
            <w:r w:rsidRPr="00E242F6">
              <w:rPr>
                <w:rFonts w:ascii="Times New Roman" w:eastAsia="Arial Unicode MS" w:hAnsi="Times New Roman" w:cs="Arial Unicode MS"/>
                <w:lang w:eastAsia="ar-SA"/>
              </w:rPr>
              <w:t>Создание необходимых условий для обеспечения пожарной безопасности, защиты жизни и здоровья граждан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93A91" w14:textId="77777777" w:rsidR="00141ADC" w:rsidRPr="00E242F6" w:rsidRDefault="00141ADC" w:rsidP="0034691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</w:pP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8859E" w14:textId="77777777" w:rsidR="00141ADC" w:rsidRPr="00E242F6" w:rsidRDefault="00141ADC" w:rsidP="0034691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</w:pPr>
            <w:r w:rsidRPr="00E242F6"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  <w:t>1.3</w:t>
            </w:r>
          </w:p>
        </w:tc>
      </w:tr>
      <w:tr w:rsidR="00141ADC" w:rsidRPr="00E242F6" w14:paraId="0F3A663B" w14:textId="77777777" w:rsidTr="00346917"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B2896" w14:textId="77777777" w:rsidR="00141ADC" w:rsidRPr="00E242F6" w:rsidRDefault="00141ADC" w:rsidP="0034691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</w:pP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0F309" w14:textId="77777777" w:rsidR="00141ADC" w:rsidRPr="00E242F6" w:rsidRDefault="00141ADC" w:rsidP="0034691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</w:pPr>
            <w:r w:rsidRPr="00E242F6"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  <w:t>Основное мероприятие 1.4</w:t>
            </w:r>
          </w:p>
          <w:p w14:paraId="15C8735E" w14:textId="77777777" w:rsidR="00141ADC" w:rsidRPr="00E242F6" w:rsidRDefault="00141ADC" w:rsidP="0034691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</w:pPr>
            <w:r w:rsidRPr="00E242F6"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  <w:t xml:space="preserve">Стимулирование добровольных пожарных дружинников 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EA17C" w14:textId="77777777" w:rsidR="00141ADC" w:rsidRPr="00E242F6" w:rsidRDefault="00141ADC" w:rsidP="0034691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lang w:eastAsia="ar-SA"/>
              </w:rPr>
            </w:pPr>
            <w:r w:rsidRPr="00E242F6">
              <w:rPr>
                <w:rFonts w:ascii="Times New Roman" w:eastAsia="Arial Unicode MS" w:hAnsi="Times New Roman" w:cs="Arial Unicode MS"/>
                <w:lang w:eastAsia="ar-SA"/>
              </w:rPr>
              <w:t xml:space="preserve">Администрация Савдянского </w:t>
            </w:r>
          </w:p>
          <w:p w14:paraId="5485DEB3" w14:textId="77777777" w:rsidR="00141ADC" w:rsidRPr="00E242F6" w:rsidRDefault="00141ADC" w:rsidP="0034691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lang w:eastAsia="ar-SA"/>
              </w:rPr>
            </w:pPr>
            <w:r w:rsidRPr="00E242F6">
              <w:rPr>
                <w:rFonts w:ascii="Times New Roman" w:eastAsia="Arial Unicode MS" w:hAnsi="Times New Roman" w:cs="Arial Unicode MS"/>
                <w:lang w:eastAsia="ar-SA"/>
              </w:rPr>
              <w:t>сельского поселения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D4BE6" w14:textId="77777777" w:rsidR="00141ADC" w:rsidRPr="00E242F6" w:rsidRDefault="00141ADC" w:rsidP="0034691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lang w:eastAsia="ar-SA"/>
              </w:rPr>
            </w:pPr>
            <w:r w:rsidRPr="00E242F6">
              <w:rPr>
                <w:rFonts w:ascii="Times New Roman" w:eastAsia="Arial Unicode MS" w:hAnsi="Times New Roman" w:cs="Arial Unicode MS"/>
                <w:lang w:eastAsia="ar-SA"/>
              </w:rPr>
              <w:t>2019 год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58C59" w14:textId="77777777" w:rsidR="00141ADC" w:rsidRPr="00E242F6" w:rsidRDefault="00141ADC" w:rsidP="0034691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lang w:eastAsia="ar-SA"/>
              </w:rPr>
            </w:pPr>
            <w:r w:rsidRPr="00E242F6">
              <w:rPr>
                <w:rFonts w:ascii="Times New Roman" w:eastAsia="Arial Unicode MS" w:hAnsi="Times New Roman" w:cs="Arial Unicode MS"/>
                <w:lang w:eastAsia="ar-SA"/>
              </w:rPr>
              <w:t>2030 год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60B58" w14:textId="77777777" w:rsidR="00141ADC" w:rsidRPr="00E242F6" w:rsidRDefault="00141ADC" w:rsidP="0034691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lang w:eastAsia="ar-SA"/>
              </w:rPr>
            </w:pPr>
            <w:r w:rsidRPr="00E242F6">
              <w:rPr>
                <w:rFonts w:ascii="Times New Roman" w:eastAsia="Arial Unicode MS" w:hAnsi="Times New Roman" w:cs="Arial Unicode MS"/>
                <w:lang w:eastAsia="ar-SA"/>
              </w:rPr>
              <w:t xml:space="preserve">Сохранение количества выходов добровольных пожарных команд населения по обеспечению тушению пожара  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E2715" w14:textId="77777777" w:rsidR="00141ADC" w:rsidRPr="00E242F6" w:rsidRDefault="00141ADC" w:rsidP="0034691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</w:pPr>
            <w:r w:rsidRPr="00E242F6"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  <w:t>Не обеспечение первичных мер пожарной безопасности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E0AA0" w14:textId="77777777" w:rsidR="00141ADC" w:rsidRPr="00E242F6" w:rsidRDefault="00141ADC" w:rsidP="0034691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</w:pPr>
            <w:r w:rsidRPr="00E242F6"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  <w:t>1.4</w:t>
            </w:r>
          </w:p>
        </w:tc>
      </w:tr>
      <w:tr w:rsidR="00141ADC" w:rsidRPr="00E242F6" w14:paraId="244C9080" w14:textId="77777777" w:rsidTr="00346917">
        <w:trPr>
          <w:trHeight w:val="2014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0B18F" w14:textId="77777777" w:rsidR="00141ADC" w:rsidRPr="00E242F6" w:rsidRDefault="00141ADC" w:rsidP="0034691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</w:pP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8A9C4" w14:textId="77777777" w:rsidR="00141ADC" w:rsidRPr="00E242F6" w:rsidRDefault="00141ADC" w:rsidP="0034691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</w:pPr>
            <w:r w:rsidRPr="00E242F6"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  <w:t>Основное мероприятие 1.5</w:t>
            </w:r>
          </w:p>
          <w:p w14:paraId="6875B6D7" w14:textId="77777777" w:rsidR="00141ADC" w:rsidRPr="00E242F6" w:rsidRDefault="00141ADC" w:rsidP="0034691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ar-SA"/>
              </w:rPr>
            </w:pPr>
            <w:r w:rsidRPr="00E242F6">
              <w:rPr>
                <w:rFonts w:ascii="Times New Roman" w:hAnsi="Times New Roman" w:cs="Times New Roman"/>
              </w:rPr>
              <w:t>Расходы на приобретение пожарного оборудования и снаряжения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452DD" w14:textId="77777777" w:rsidR="00141ADC" w:rsidRPr="00E242F6" w:rsidRDefault="00141ADC" w:rsidP="0034691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lang w:eastAsia="ar-SA"/>
              </w:rPr>
            </w:pPr>
            <w:r w:rsidRPr="00E242F6">
              <w:rPr>
                <w:rFonts w:ascii="Times New Roman" w:eastAsia="Arial Unicode MS" w:hAnsi="Times New Roman" w:cs="Arial Unicode MS"/>
                <w:lang w:eastAsia="ar-SA"/>
              </w:rPr>
              <w:t xml:space="preserve">Администрация Савдянского </w:t>
            </w:r>
          </w:p>
          <w:p w14:paraId="661BAC51" w14:textId="77777777" w:rsidR="00141ADC" w:rsidRPr="00E242F6" w:rsidRDefault="00141ADC" w:rsidP="0034691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lang w:eastAsia="ar-SA"/>
              </w:rPr>
            </w:pPr>
            <w:r w:rsidRPr="00E242F6">
              <w:rPr>
                <w:rFonts w:ascii="Times New Roman" w:eastAsia="Arial Unicode MS" w:hAnsi="Times New Roman" w:cs="Arial Unicode MS"/>
                <w:lang w:eastAsia="ar-SA"/>
              </w:rPr>
              <w:t>сельского поселения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E9CEE" w14:textId="77777777" w:rsidR="00141ADC" w:rsidRPr="00E242F6" w:rsidRDefault="00141ADC" w:rsidP="0034691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lang w:eastAsia="ar-SA"/>
              </w:rPr>
            </w:pPr>
            <w:r w:rsidRPr="00E242F6">
              <w:rPr>
                <w:rFonts w:ascii="Times New Roman" w:eastAsia="Arial Unicode MS" w:hAnsi="Times New Roman" w:cs="Arial Unicode MS"/>
                <w:lang w:eastAsia="ar-SA"/>
              </w:rPr>
              <w:t>2019 год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739D2" w14:textId="77777777" w:rsidR="00141ADC" w:rsidRPr="00E242F6" w:rsidRDefault="00141ADC" w:rsidP="0034691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FF0000"/>
                <w:lang w:eastAsia="ar-SA"/>
              </w:rPr>
            </w:pPr>
            <w:r w:rsidRPr="00E242F6">
              <w:rPr>
                <w:rFonts w:ascii="Times New Roman" w:eastAsia="Arial Unicode MS" w:hAnsi="Times New Roman" w:cs="Arial Unicode MS"/>
                <w:lang w:eastAsia="ar-SA"/>
              </w:rPr>
              <w:t>2030 год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1DB38" w14:textId="77777777" w:rsidR="00141ADC" w:rsidRPr="00E242F6" w:rsidRDefault="00141ADC" w:rsidP="0034691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lang w:eastAsia="ar-SA"/>
              </w:rPr>
            </w:pPr>
            <w:r w:rsidRPr="00E242F6">
              <w:rPr>
                <w:rFonts w:ascii="Times New Roman" w:eastAsia="Arial Unicode MS" w:hAnsi="Times New Roman" w:cs="Arial Unicode MS"/>
                <w:lang w:eastAsia="ar-SA"/>
              </w:rPr>
              <w:t>Создание необходимых условий для обеспечения пожарной безопасности, защиты жизни и здоровья граждан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3DA71" w14:textId="77777777" w:rsidR="00141ADC" w:rsidRPr="00E242F6" w:rsidRDefault="00141ADC" w:rsidP="0034691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</w:pP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01EDC" w14:textId="77777777" w:rsidR="00141ADC" w:rsidRPr="00E242F6" w:rsidRDefault="00141ADC" w:rsidP="0034691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</w:pPr>
            <w:r w:rsidRPr="00E242F6"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  <w:t>1.5</w:t>
            </w:r>
          </w:p>
        </w:tc>
      </w:tr>
      <w:tr w:rsidR="00141ADC" w:rsidRPr="00E242F6" w14:paraId="750FA32C" w14:textId="77777777" w:rsidTr="00346917">
        <w:trPr>
          <w:trHeight w:val="2014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04948" w14:textId="77777777" w:rsidR="00141ADC" w:rsidRPr="00E242F6" w:rsidRDefault="00141ADC" w:rsidP="0034691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</w:pP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80D46" w14:textId="77777777" w:rsidR="00141ADC" w:rsidRPr="00E242F6" w:rsidRDefault="00141ADC" w:rsidP="0034691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</w:pPr>
            <w:r w:rsidRPr="00E242F6"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  <w:t>Основное мероприятие 1.6</w:t>
            </w:r>
          </w:p>
          <w:p w14:paraId="54C20028" w14:textId="77777777" w:rsidR="00141ADC" w:rsidRPr="00E242F6" w:rsidRDefault="00141ADC" w:rsidP="0034691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ar-SA"/>
              </w:rPr>
            </w:pPr>
            <w:r w:rsidRPr="00E242F6">
              <w:rPr>
                <w:rFonts w:ascii="Times New Roman" w:hAnsi="Times New Roman" w:cs="Times New Roman"/>
              </w:rPr>
              <w:t>Расходы на мероприятия по страхованию добровольных пожарных от несчастных случаев и болезней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CF48B" w14:textId="77777777" w:rsidR="00141ADC" w:rsidRPr="00E242F6" w:rsidRDefault="00141ADC" w:rsidP="0034691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lang w:eastAsia="ar-SA"/>
              </w:rPr>
            </w:pPr>
            <w:r w:rsidRPr="00E242F6">
              <w:rPr>
                <w:rFonts w:ascii="Times New Roman" w:eastAsia="Arial Unicode MS" w:hAnsi="Times New Roman" w:cs="Arial Unicode MS"/>
                <w:lang w:eastAsia="ar-SA"/>
              </w:rPr>
              <w:t xml:space="preserve">Администрация Савдянского </w:t>
            </w:r>
          </w:p>
          <w:p w14:paraId="078E5590" w14:textId="77777777" w:rsidR="00141ADC" w:rsidRPr="00E242F6" w:rsidRDefault="00141ADC" w:rsidP="0034691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lang w:eastAsia="ar-SA"/>
              </w:rPr>
            </w:pPr>
            <w:r w:rsidRPr="00E242F6">
              <w:rPr>
                <w:rFonts w:ascii="Times New Roman" w:eastAsia="Arial Unicode MS" w:hAnsi="Times New Roman" w:cs="Arial Unicode MS"/>
                <w:lang w:eastAsia="ar-SA"/>
              </w:rPr>
              <w:t>сельского поселения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5195A" w14:textId="77777777" w:rsidR="00141ADC" w:rsidRPr="00E242F6" w:rsidRDefault="00141ADC" w:rsidP="0034691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lang w:eastAsia="ar-SA"/>
              </w:rPr>
            </w:pPr>
            <w:r w:rsidRPr="00E242F6">
              <w:rPr>
                <w:rFonts w:ascii="Times New Roman" w:eastAsia="Arial Unicode MS" w:hAnsi="Times New Roman" w:cs="Arial Unicode MS"/>
                <w:lang w:eastAsia="ar-SA"/>
              </w:rPr>
              <w:t>2019 год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A79B1" w14:textId="77777777" w:rsidR="00141ADC" w:rsidRPr="00E242F6" w:rsidRDefault="00141ADC" w:rsidP="0034691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FF0000"/>
                <w:lang w:eastAsia="ar-SA"/>
              </w:rPr>
            </w:pPr>
            <w:r w:rsidRPr="00E242F6">
              <w:rPr>
                <w:rFonts w:ascii="Times New Roman" w:eastAsia="Arial Unicode MS" w:hAnsi="Times New Roman" w:cs="Arial Unicode MS"/>
                <w:lang w:eastAsia="ar-SA"/>
              </w:rPr>
              <w:t>2030 год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B8000" w14:textId="77777777" w:rsidR="00141ADC" w:rsidRPr="00E242F6" w:rsidRDefault="00141ADC" w:rsidP="0034691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lang w:eastAsia="ar-SA"/>
              </w:rPr>
            </w:pPr>
            <w:r w:rsidRPr="00E242F6">
              <w:rPr>
                <w:rFonts w:ascii="Times New Roman" w:eastAsia="Arial Unicode MS" w:hAnsi="Times New Roman" w:cs="Arial Unicode MS"/>
                <w:lang w:eastAsia="ar-SA"/>
              </w:rPr>
              <w:t>Создание необходимых условий для обеспечения пожарной безопасности, защиты жизни и здоровья граждан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A4DDA" w14:textId="77777777" w:rsidR="00141ADC" w:rsidRPr="00E242F6" w:rsidRDefault="00141ADC" w:rsidP="0034691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</w:pPr>
            <w:r w:rsidRPr="00E242F6"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  <w:t>Не обеспечение первичных мер пожарной безопасности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97378" w14:textId="77777777" w:rsidR="00141ADC" w:rsidRPr="00E242F6" w:rsidRDefault="00141ADC" w:rsidP="0034691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</w:pPr>
            <w:r w:rsidRPr="00E242F6"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  <w:t>1.6</w:t>
            </w:r>
          </w:p>
        </w:tc>
      </w:tr>
      <w:tr w:rsidR="00141ADC" w:rsidRPr="00E242F6" w14:paraId="32DDEB7C" w14:textId="77777777" w:rsidTr="00346917">
        <w:trPr>
          <w:trHeight w:val="2014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3D45B" w14:textId="77777777" w:rsidR="00141ADC" w:rsidRPr="00E242F6" w:rsidRDefault="00141ADC" w:rsidP="0034691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</w:pP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68D2F" w14:textId="77777777" w:rsidR="00141ADC" w:rsidRPr="00E242F6" w:rsidRDefault="00141ADC" w:rsidP="00346917">
            <w:pPr>
              <w:rPr>
                <w:rFonts w:ascii="Times New Roman" w:hAnsi="Times New Roman" w:cs="Times New Roman"/>
                <w:bCs/>
              </w:rPr>
            </w:pPr>
            <w:r w:rsidRPr="00E242F6">
              <w:rPr>
                <w:rFonts w:ascii="Times New Roman" w:hAnsi="Times New Roman" w:cs="Times New Roman"/>
                <w:bCs/>
              </w:rPr>
              <w:t>Основное мероприятие</w:t>
            </w:r>
          </w:p>
          <w:p w14:paraId="1E033418" w14:textId="77777777" w:rsidR="00141ADC" w:rsidRPr="00E242F6" w:rsidRDefault="00141ADC" w:rsidP="0034691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E242F6">
              <w:rPr>
                <w:rFonts w:ascii="Times New Roman" w:hAnsi="Times New Roman" w:cs="Times New Roman"/>
                <w:bCs/>
              </w:rPr>
              <w:t xml:space="preserve">1.7 </w:t>
            </w:r>
            <w:r w:rsidRPr="00E242F6">
              <w:rPr>
                <w:rFonts w:ascii="Times New Roman" w:hAnsi="Times New Roman" w:cs="Times New Roman"/>
              </w:rPr>
              <w:t>Установка автономных дымовых пожарных извещателей в комнатах квартир и жилых домах муниципальной собственн</w:t>
            </w:r>
            <w:r w:rsidR="005D3C74" w:rsidRPr="00E242F6">
              <w:rPr>
                <w:rFonts w:ascii="Times New Roman" w:hAnsi="Times New Roman" w:cs="Times New Roman"/>
              </w:rPr>
              <w:t>о</w:t>
            </w:r>
            <w:r w:rsidRPr="00E242F6">
              <w:rPr>
                <w:rFonts w:ascii="Times New Roman" w:hAnsi="Times New Roman" w:cs="Times New Roman"/>
              </w:rPr>
              <w:t>сти, в которых проживают многодетные семьи, семьи, находящиеся в трудной жизненной ситуации, в социально опасном положении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24579" w14:textId="77777777" w:rsidR="00141ADC" w:rsidRPr="00E242F6" w:rsidRDefault="00141ADC" w:rsidP="0034691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lang w:eastAsia="ar-SA"/>
              </w:rPr>
            </w:pPr>
            <w:r w:rsidRPr="00E242F6">
              <w:rPr>
                <w:rFonts w:ascii="Times New Roman" w:eastAsia="Arial Unicode MS" w:hAnsi="Times New Roman" w:cs="Arial Unicode MS"/>
                <w:lang w:eastAsia="ar-SA"/>
              </w:rPr>
              <w:t xml:space="preserve">Администрация Савдянского </w:t>
            </w:r>
          </w:p>
          <w:p w14:paraId="18601B1C" w14:textId="77777777" w:rsidR="00141ADC" w:rsidRPr="00E242F6" w:rsidRDefault="00141ADC" w:rsidP="0034691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lang w:eastAsia="ar-SA"/>
              </w:rPr>
            </w:pPr>
            <w:r w:rsidRPr="00E242F6">
              <w:rPr>
                <w:rFonts w:ascii="Times New Roman" w:eastAsia="Arial Unicode MS" w:hAnsi="Times New Roman" w:cs="Arial Unicode MS"/>
                <w:lang w:eastAsia="ar-SA"/>
              </w:rPr>
              <w:t>сельского поселения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CC73B" w14:textId="77777777" w:rsidR="00141ADC" w:rsidRPr="00E242F6" w:rsidRDefault="00141ADC" w:rsidP="0034691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lang w:eastAsia="ar-SA"/>
              </w:rPr>
            </w:pPr>
            <w:r w:rsidRPr="00E242F6">
              <w:rPr>
                <w:rFonts w:ascii="Times New Roman" w:eastAsia="Arial Unicode MS" w:hAnsi="Times New Roman" w:cs="Arial Unicode MS"/>
                <w:lang w:eastAsia="ar-SA"/>
              </w:rPr>
              <w:t>2019 год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3F5E8" w14:textId="77777777" w:rsidR="00141ADC" w:rsidRPr="00E242F6" w:rsidRDefault="00141ADC" w:rsidP="0034691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lang w:eastAsia="ar-SA"/>
              </w:rPr>
            </w:pPr>
            <w:r w:rsidRPr="00E242F6">
              <w:rPr>
                <w:rFonts w:ascii="Times New Roman" w:eastAsia="Arial Unicode MS" w:hAnsi="Times New Roman" w:cs="Arial Unicode MS"/>
                <w:lang w:eastAsia="ar-SA"/>
              </w:rPr>
              <w:t>2030 год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D8618" w14:textId="77777777" w:rsidR="00141ADC" w:rsidRPr="00E242F6" w:rsidRDefault="00141ADC" w:rsidP="0034691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lang w:eastAsia="ar-SA"/>
              </w:rPr>
            </w:pPr>
            <w:r w:rsidRPr="00E242F6">
              <w:rPr>
                <w:rFonts w:ascii="Times New Roman" w:eastAsia="Arial Unicode MS" w:hAnsi="Times New Roman" w:cs="Arial Unicode MS"/>
                <w:lang w:eastAsia="ar-SA"/>
              </w:rPr>
              <w:t>Создание необходимых условий для обеспечения пожарной безопасности, защиты жизни и здоровья граждан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E2521" w14:textId="77777777" w:rsidR="00141ADC" w:rsidRPr="00E242F6" w:rsidRDefault="00141ADC" w:rsidP="0034691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lang w:eastAsia="ar-SA"/>
              </w:rPr>
            </w:pPr>
            <w:r w:rsidRPr="00E242F6">
              <w:rPr>
                <w:rFonts w:ascii="Times New Roman" w:eastAsia="Arial Unicode MS" w:hAnsi="Times New Roman" w:cs="Arial Unicode MS"/>
                <w:lang w:eastAsia="ar-SA"/>
              </w:rPr>
              <w:t>Не обеспечение первичных мер пожарной безопасности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337BC" w14:textId="77777777" w:rsidR="00141ADC" w:rsidRPr="00E242F6" w:rsidRDefault="00141ADC" w:rsidP="0034691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lang w:eastAsia="ar-SA"/>
              </w:rPr>
            </w:pPr>
            <w:r w:rsidRPr="00E242F6">
              <w:rPr>
                <w:rFonts w:ascii="Times New Roman" w:eastAsia="Arial Unicode MS" w:hAnsi="Times New Roman" w:cs="Arial Unicode MS"/>
                <w:lang w:eastAsia="ar-SA"/>
              </w:rPr>
              <w:t>1.7</w:t>
            </w:r>
          </w:p>
        </w:tc>
      </w:tr>
    </w:tbl>
    <w:p w14:paraId="069FB2C4" w14:textId="77777777" w:rsidR="00B560CF" w:rsidRDefault="00B560CF" w:rsidP="001C14D5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3799BDF4" w14:textId="77777777" w:rsidR="001C14D5" w:rsidRDefault="001C14D5" w:rsidP="00B560CF">
      <w:pPr>
        <w:suppressAutoHyphens/>
        <w:spacing w:after="0" w:line="22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sectPr w:rsidR="001C14D5" w:rsidSect="001D52B0">
          <w:pgSz w:w="16838" w:h="11906" w:orient="landscape"/>
          <w:pgMar w:top="1304" w:right="709" w:bottom="851" w:left="709" w:header="720" w:footer="709" w:gutter="0"/>
          <w:cols w:space="720"/>
          <w:docGrid w:linePitch="600" w:charSpace="24576"/>
        </w:sectPr>
      </w:pPr>
    </w:p>
    <w:p w14:paraId="20190EB0" w14:textId="77777777" w:rsidR="001C14D5" w:rsidRPr="001C14D5" w:rsidRDefault="001C14D5" w:rsidP="001C14D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 xml:space="preserve">1.2. </w:t>
      </w:r>
      <w:r w:rsidR="005D3C7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Р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асход</w:t>
      </w:r>
      <w:r w:rsidR="005D3C7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ах</w:t>
      </w:r>
      <w:r w:rsidRPr="005A262F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м</w:t>
      </w:r>
      <w:r w:rsidRPr="005A262F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естного бюджета Савдянского сельского поселения на реализацию муниципальной программы Савдянского сельского поселения </w:t>
      </w: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5A262F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с 2019 по 2030 годы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,</w:t>
      </w:r>
      <w:r w:rsidR="00141AD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1C14D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п</w:t>
      </w:r>
      <w:r w:rsidRPr="001C14D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одпрограмм</w:t>
      </w:r>
      <w:r w:rsidR="00141AD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</w:t>
      </w:r>
      <w:r w:rsidRPr="001C14D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1 «Пожарная безопасность», </w:t>
      </w:r>
      <w:r w:rsidR="00141AD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изложить в редакции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:</w:t>
      </w:r>
    </w:p>
    <w:p w14:paraId="7C552FA1" w14:textId="77777777" w:rsidR="001C14D5" w:rsidRDefault="001C14D5" w:rsidP="001C14D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 xml:space="preserve"> </w:t>
      </w:r>
    </w:p>
    <w:p w14:paraId="6B112E71" w14:textId="77777777" w:rsidR="001C14D5" w:rsidRDefault="001C14D5" w:rsidP="001C14D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sectPr w:rsidR="001C14D5" w:rsidSect="001D52B0">
          <w:pgSz w:w="11906" w:h="16838"/>
          <w:pgMar w:top="709" w:right="851" w:bottom="709" w:left="1304" w:header="720" w:footer="709" w:gutter="0"/>
          <w:cols w:space="720"/>
          <w:docGrid w:linePitch="600" w:charSpace="24576"/>
        </w:sectPr>
      </w:pPr>
    </w:p>
    <w:tbl>
      <w:tblPr>
        <w:tblW w:w="15109" w:type="dxa"/>
        <w:tblInd w:w="-134" w:type="dxa"/>
        <w:tblLayout w:type="fixed"/>
        <w:tblLook w:val="0000" w:firstRow="0" w:lastRow="0" w:firstColumn="0" w:lastColumn="0" w:noHBand="0" w:noVBand="0"/>
      </w:tblPr>
      <w:tblGrid>
        <w:gridCol w:w="2802"/>
        <w:gridCol w:w="2882"/>
        <w:gridCol w:w="785"/>
        <w:gridCol w:w="738"/>
        <w:gridCol w:w="1416"/>
        <w:gridCol w:w="604"/>
        <w:gridCol w:w="1186"/>
        <w:gridCol w:w="776"/>
        <w:gridCol w:w="776"/>
        <w:gridCol w:w="776"/>
        <w:gridCol w:w="776"/>
        <w:gridCol w:w="776"/>
        <w:gridCol w:w="816"/>
      </w:tblGrid>
      <w:tr w:rsidR="005D3C74" w:rsidRPr="00E242F6" w14:paraId="284FE9A0" w14:textId="77777777" w:rsidTr="00346917">
        <w:trPr>
          <w:trHeight w:val="645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FA81B" w14:textId="77777777" w:rsidR="005D3C74" w:rsidRPr="00E242F6" w:rsidRDefault="005D3C74" w:rsidP="0034691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lastRenderedPageBreak/>
              <w:t>Наименование муниципальной программы, подпрограммы, основного мероприятия</w:t>
            </w:r>
          </w:p>
        </w:tc>
        <w:tc>
          <w:tcPr>
            <w:tcW w:w="2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0BB71" w14:textId="77777777" w:rsidR="005D3C74" w:rsidRPr="00E242F6" w:rsidRDefault="005D3C74" w:rsidP="0034691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Ответственный исполнитель, участники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3E1A0" w14:textId="77777777" w:rsidR="005D3C74" w:rsidRPr="00E242F6" w:rsidRDefault="005D3C74" w:rsidP="0034691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Код бюджетной классификации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38F76" w14:textId="77777777" w:rsidR="005D3C74" w:rsidRPr="00E242F6" w:rsidRDefault="005D3C74" w:rsidP="0034691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Объем расходов, всего</w:t>
            </w:r>
          </w:p>
          <w:p w14:paraId="6F83A7FC" w14:textId="77777777" w:rsidR="005D3C74" w:rsidRPr="00E242F6" w:rsidRDefault="005D3C74" w:rsidP="0034691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(</w:t>
            </w:r>
            <w:proofErr w:type="spellStart"/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тыс</w:t>
            </w:r>
            <w:proofErr w:type="gramStart"/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.р</w:t>
            </w:r>
            <w:proofErr w:type="gramEnd"/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ублей</w:t>
            </w:r>
            <w:proofErr w:type="spellEnd"/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) 2019- 2030гг</w:t>
            </w:r>
          </w:p>
        </w:tc>
        <w:tc>
          <w:tcPr>
            <w:tcW w:w="46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07425" w14:textId="77777777" w:rsidR="005D3C74" w:rsidRPr="00E242F6" w:rsidRDefault="005D3C74" w:rsidP="0034691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В том числе по годам реализации муниципальной программы </w:t>
            </w:r>
          </w:p>
          <w:p w14:paraId="6004842F" w14:textId="77777777" w:rsidR="005D3C74" w:rsidRPr="00E242F6" w:rsidRDefault="005D3C74" w:rsidP="0034691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(</w:t>
            </w:r>
            <w:proofErr w:type="spellStart"/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тыс</w:t>
            </w:r>
            <w:proofErr w:type="gramStart"/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.р</w:t>
            </w:r>
            <w:proofErr w:type="gramEnd"/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уб</w:t>
            </w:r>
            <w:proofErr w:type="spellEnd"/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)</w:t>
            </w:r>
          </w:p>
        </w:tc>
      </w:tr>
      <w:tr w:rsidR="005D3C74" w:rsidRPr="00E242F6" w14:paraId="69BFEA81" w14:textId="77777777" w:rsidTr="00346917">
        <w:trPr>
          <w:trHeight w:val="1275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25DD8" w14:textId="77777777" w:rsidR="005D3C74" w:rsidRPr="00E242F6" w:rsidRDefault="005D3C74" w:rsidP="003469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6DC37" w14:textId="77777777" w:rsidR="005D3C74" w:rsidRPr="00E242F6" w:rsidRDefault="005D3C74" w:rsidP="003469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B2564" w14:textId="77777777" w:rsidR="005D3C74" w:rsidRPr="00E242F6" w:rsidRDefault="005D3C74" w:rsidP="0034691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ГРБС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62705" w14:textId="77777777" w:rsidR="005D3C74" w:rsidRPr="00E242F6" w:rsidRDefault="005D3C74" w:rsidP="0034691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proofErr w:type="spellStart"/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РзПр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3E5C6" w14:textId="77777777" w:rsidR="005D3C74" w:rsidRPr="00E242F6" w:rsidRDefault="005D3C74" w:rsidP="0034691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ЦСР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2B99D" w14:textId="77777777" w:rsidR="005D3C74" w:rsidRPr="00E242F6" w:rsidRDefault="005D3C74" w:rsidP="0034691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ВР</w:t>
            </w: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7B054" w14:textId="77777777" w:rsidR="005D3C74" w:rsidRPr="00E242F6" w:rsidRDefault="005D3C74" w:rsidP="003469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43666" w14:textId="77777777" w:rsidR="005D3C74" w:rsidRPr="00E242F6" w:rsidRDefault="005D3C74" w:rsidP="0034691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2019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79D28" w14:textId="77777777" w:rsidR="005D3C74" w:rsidRPr="00E242F6" w:rsidRDefault="005D3C74" w:rsidP="0034691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2020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4C08D" w14:textId="77777777" w:rsidR="005D3C74" w:rsidRPr="00E242F6" w:rsidRDefault="005D3C74" w:rsidP="0034691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2021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BC3D3" w14:textId="77777777" w:rsidR="005D3C74" w:rsidRPr="00E242F6" w:rsidRDefault="005D3C74" w:rsidP="0034691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2022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4775B" w14:textId="77777777" w:rsidR="005D3C74" w:rsidRPr="00E242F6" w:rsidRDefault="005D3C74" w:rsidP="0034691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2023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3A1B8" w14:textId="77777777" w:rsidR="005D3C74" w:rsidRPr="00E242F6" w:rsidRDefault="005D3C74" w:rsidP="0034691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2024</w:t>
            </w:r>
          </w:p>
        </w:tc>
      </w:tr>
      <w:tr w:rsidR="005D3C74" w:rsidRPr="00E242F6" w14:paraId="70E0B2F8" w14:textId="77777777" w:rsidTr="0034691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44ED4" w14:textId="77777777" w:rsidR="005D3C74" w:rsidRPr="00E242F6" w:rsidRDefault="005D3C74" w:rsidP="0034691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1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0C714" w14:textId="77777777" w:rsidR="005D3C74" w:rsidRPr="00E242F6" w:rsidRDefault="005D3C74" w:rsidP="0034691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1F640" w14:textId="77777777" w:rsidR="005D3C74" w:rsidRPr="00E242F6" w:rsidRDefault="005D3C74" w:rsidP="0034691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0D7A1" w14:textId="77777777" w:rsidR="005D3C74" w:rsidRPr="00E242F6" w:rsidRDefault="005D3C74" w:rsidP="0034691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D2849" w14:textId="77777777" w:rsidR="005D3C74" w:rsidRPr="00E242F6" w:rsidRDefault="005D3C74" w:rsidP="0034691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F4878" w14:textId="77777777" w:rsidR="005D3C74" w:rsidRPr="00E242F6" w:rsidRDefault="005D3C74" w:rsidP="0034691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BF62A" w14:textId="77777777" w:rsidR="005D3C74" w:rsidRPr="00E242F6" w:rsidRDefault="005D3C74" w:rsidP="0034691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898A" w14:textId="77777777" w:rsidR="005D3C74" w:rsidRPr="00E242F6" w:rsidRDefault="005D3C74" w:rsidP="0034691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C5CA1" w14:textId="77777777" w:rsidR="005D3C74" w:rsidRPr="00E242F6" w:rsidRDefault="005D3C74" w:rsidP="0034691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A831A" w14:textId="77777777" w:rsidR="005D3C74" w:rsidRPr="00E242F6" w:rsidRDefault="005D3C74" w:rsidP="0034691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44487" w14:textId="77777777" w:rsidR="005D3C74" w:rsidRPr="00E242F6" w:rsidRDefault="005D3C74" w:rsidP="0034691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5BED8" w14:textId="77777777" w:rsidR="005D3C74" w:rsidRPr="00E242F6" w:rsidRDefault="005D3C74" w:rsidP="0034691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7291A" w14:textId="77777777" w:rsidR="005D3C74" w:rsidRPr="00E242F6" w:rsidRDefault="005D3C74" w:rsidP="0034691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13</w:t>
            </w:r>
          </w:p>
        </w:tc>
      </w:tr>
      <w:tr w:rsidR="005D3C74" w:rsidRPr="00E242F6" w14:paraId="18CECE78" w14:textId="77777777" w:rsidTr="0034691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EBCD7" w14:textId="77777777" w:rsidR="005D3C74" w:rsidRPr="00E242F6" w:rsidRDefault="005D3C74" w:rsidP="0034691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i/>
                <w:kern w:val="1"/>
                <w:lang w:eastAsia="ar-SA"/>
              </w:rPr>
              <w:t>Подпрограмма 1 «Пожарная безопасность»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F81E9" w14:textId="77777777" w:rsidR="005D3C74" w:rsidRPr="00E242F6" w:rsidRDefault="005D3C74" w:rsidP="003469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</w:pPr>
            <w:r w:rsidRPr="00E242F6"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  <w:t>Администрация Савдянского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7A095" w14:textId="77777777" w:rsidR="005D3C74" w:rsidRPr="00E242F6" w:rsidRDefault="005D3C74" w:rsidP="003469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</w:pPr>
            <w:r w:rsidRPr="00E242F6"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86546" w14:textId="77777777" w:rsidR="005D3C74" w:rsidRPr="00E242F6" w:rsidRDefault="005D3C74" w:rsidP="003469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</w:pPr>
            <w:r w:rsidRPr="00E242F6"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1EC8B" w14:textId="77777777" w:rsidR="005D3C74" w:rsidRPr="00E242F6" w:rsidRDefault="005D3C74" w:rsidP="003469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</w:pPr>
            <w:r w:rsidRPr="00E242F6"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C8098" w14:textId="77777777" w:rsidR="005D3C74" w:rsidRPr="00E242F6" w:rsidRDefault="005D3C74" w:rsidP="003469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242F6"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DF081" w14:textId="77777777" w:rsidR="005D3C74" w:rsidRPr="00E242F6" w:rsidRDefault="005D3C74" w:rsidP="0034691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723,8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061EC" w14:textId="77777777" w:rsidR="005D3C74" w:rsidRPr="00E242F6" w:rsidRDefault="005D3C74" w:rsidP="003469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414,3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98B81" w14:textId="77777777" w:rsidR="005D3C74" w:rsidRPr="00E242F6" w:rsidRDefault="005D3C74" w:rsidP="0034691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11,8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99581" w14:textId="77777777" w:rsidR="005D3C74" w:rsidRPr="00E242F6" w:rsidRDefault="005D3C74" w:rsidP="0034691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91,9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92DD6" w14:textId="77777777" w:rsidR="005D3C74" w:rsidRPr="00E242F6" w:rsidRDefault="005D3C74" w:rsidP="0034691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92,8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03885" w14:textId="77777777" w:rsidR="005D3C74" w:rsidRPr="00E242F6" w:rsidRDefault="005D3C74" w:rsidP="0034691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51,0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50E9F" w14:textId="77777777" w:rsidR="005D3C74" w:rsidRPr="00E242F6" w:rsidRDefault="005D3C74" w:rsidP="0034691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50,0</w:t>
            </w:r>
          </w:p>
        </w:tc>
      </w:tr>
      <w:tr w:rsidR="005D3C74" w:rsidRPr="00E242F6" w14:paraId="37777EE3" w14:textId="77777777" w:rsidTr="0034691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389DD" w14:textId="77777777" w:rsidR="005D3C74" w:rsidRPr="00E242F6" w:rsidRDefault="005D3C74" w:rsidP="0034691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</w:pPr>
            <w:r w:rsidRPr="00E242F6">
              <w:rPr>
                <w:rFonts w:ascii="Times New Roman" w:eastAsia="Arial Unicode MS" w:hAnsi="Times New Roman" w:cs="Arial Unicode MS"/>
                <w:bCs/>
                <w:color w:val="000000"/>
                <w:lang w:eastAsia="ar-SA"/>
              </w:rPr>
              <w:t xml:space="preserve">Основное мероприятие 1.1. Мероприятие по дооснащению современным противопожарным, инвентарем, первичными средствами пожаротушения и улучшение противопожарной защищенности подведомственных объектов прилегающей территории 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CCCEF" w14:textId="77777777" w:rsidR="005D3C74" w:rsidRPr="00E242F6" w:rsidRDefault="005D3C74" w:rsidP="003469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</w:pPr>
            <w:r w:rsidRPr="00E242F6"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  <w:t>Администрация Савдянского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ECB03" w14:textId="77777777" w:rsidR="005D3C74" w:rsidRPr="00E242F6" w:rsidRDefault="005D3C74" w:rsidP="0034691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242F6"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EF1EF" w14:textId="77777777" w:rsidR="005D3C74" w:rsidRPr="00E242F6" w:rsidRDefault="005D3C74" w:rsidP="003469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0309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40802" w14:textId="77777777" w:rsidR="005D3C74" w:rsidRPr="00E242F6" w:rsidRDefault="005D3C74" w:rsidP="003469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0110026000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418AF" w14:textId="77777777" w:rsidR="005D3C74" w:rsidRPr="00E242F6" w:rsidRDefault="005D3C74" w:rsidP="0034691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3C7E5" w14:textId="77777777" w:rsidR="005D3C74" w:rsidRPr="00E242F6" w:rsidRDefault="005D3C74" w:rsidP="0034691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197,6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85941" w14:textId="77777777" w:rsidR="005D3C74" w:rsidRPr="00E242F6" w:rsidRDefault="005D3C74" w:rsidP="003469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35,2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5143E" w14:textId="77777777" w:rsidR="005D3C74" w:rsidRPr="00E242F6" w:rsidRDefault="005D3C74" w:rsidP="0034691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5,8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64B4B" w14:textId="77777777" w:rsidR="005D3C74" w:rsidRPr="00E242F6" w:rsidRDefault="005D3C74" w:rsidP="0034691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45,8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33BA3" w14:textId="77777777" w:rsidR="005D3C74" w:rsidRPr="00E242F6" w:rsidRDefault="005D3C74" w:rsidP="0034691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45,8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3C052" w14:textId="77777777" w:rsidR="005D3C74" w:rsidRPr="00E242F6" w:rsidRDefault="005D3C74" w:rsidP="0034691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4,0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5D70B" w14:textId="77777777" w:rsidR="005D3C74" w:rsidRPr="00E242F6" w:rsidRDefault="005D3C74" w:rsidP="0034691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4,0</w:t>
            </w:r>
          </w:p>
        </w:tc>
      </w:tr>
      <w:tr w:rsidR="005D3C74" w:rsidRPr="00E242F6" w14:paraId="5E7CD693" w14:textId="77777777" w:rsidTr="0034691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BA5A6" w14:textId="77777777" w:rsidR="005D3C74" w:rsidRPr="00E242F6" w:rsidRDefault="005D3C74" w:rsidP="0034691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</w:pPr>
            <w:r w:rsidRPr="00E242F6">
              <w:rPr>
                <w:rFonts w:ascii="Times New Roman" w:eastAsia="Arial Unicode MS" w:hAnsi="Times New Roman" w:cs="Arial Unicode MS"/>
                <w:bCs/>
                <w:color w:val="000000"/>
                <w:lang w:eastAsia="ar-SA"/>
              </w:rPr>
              <w:t>Основное мероприятие 1.2 Опахивание пожароопасных объектов и местности прилегающей территории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ED3AE" w14:textId="77777777" w:rsidR="005D3C74" w:rsidRPr="00E242F6" w:rsidRDefault="005D3C74" w:rsidP="003469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</w:pPr>
            <w:r w:rsidRPr="00E242F6"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  <w:t>Администрация Савдянского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B9626" w14:textId="77777777" w:rsidR="005D3C74" w:rsidRPr="00E242F6" w:rsidRDefault="005D3C74" w:rsidP="0034691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242F6"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C04C6" w14:textId="77777777" w:rsidR="005D3C74" w:rsidRPr="00E242F6" w:rsidRDefault="005D3C74" w:rsidP="003469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0309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FF906" w14:textId="77777777" w:rsidR="005D3C74" w:rsidRPr="00E242F6" w:rsidRDefault="005D3C74" w:rsidP="003469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0110026000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10D88" w14:textId="77777777" w:rsidR="005D3C74" w:rsidRPr="00E242F6" w:rsidRDefault="005D3C74" w:rsidP="0034691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0F6A5" w14:textId="77777777" w:rsidR="005D3C74" w:rsidRPr="00E242F6" w:rsidRDefault="005D3C74" w:rsidP="003469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2E26B" w14:textId="77777777" w:rsidR="005D3C74" w:rsidRPr="00E242F6" w:rsidRDefault="005D3C74" w:rsidP="003469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511D6" w14:textId="77777777" w:rsidR="005D3C74" w:rsidRPr="00E242F6" w:rsidRDefault="005D3C74" w:rsidP="003469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A3F64" w14:textId="77777777" w:rsidR="005D3C74" w:rsidRPr="00E242F6" w:rsidRDefault="005D3C74" w:rsidP="003469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EDAE3" w14:textId="77777777" w:rsidR="005D3C74" w:rsidRPr="00E242F6" w:rsidRDefault="005D3C74" w:rsidP="003469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FFE2B" w14:textId="77777777" w:rsidR="005D3C74" w:rsidRPr="00E242F6" w:rsidRDefault="005D3C74" w:rsidP="003469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6B14E" w14:textId="77777777" w:rsidR="005D3C74" w:rsidRPr="00E242F6" w:rsidRDefault="005D3C74" w:rsidP="003469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0,0</w:t>
            </w:r>
          </w:p>
        </w:tc>
      </w:tr>
      <w:tr w:rsidR="005D3C74" w:rsidRPr="00E242F6" w14:paraId="57DF9738" w14:textId="77777777" w:rsidTr="0034691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0AC0D" w14:textId="77777777" w:rsidR="005D3C74" w:rsidRPr="00E242F6" w:rsidRDefault="005D3C74" w:rsidP="0034691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</w:pPr>
            <w:r w:rsidRPr="00E242F6">
              <w:rPr>
                <w:rFonts w:ascii="Times New Roman" w:eastAsia="Arial Unicode MS" w:hAnsi="Times New Roman" w:cs="Arial Unicode MS"/>
                <w:bCs/>
                <w:color w:val="000000"/>
                <w:lang w:eastAsia="ar-SA"/>
              </w:rPr>
              <w:t>Основное мероприятие 1.3Обучение специалистов Администрации сельского поселения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56915" w14:textId="77777777" w:rsidR="005D3C74" w:rsidRPr="00E242F6" w:rsidRDefault="005D3C74" w:rsidP="003469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</w:pPr>
            <w:r w:rsidRPr="00E242F6"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  <w:t>Администрация Савдянского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D15EF" w14:textId="77777777" w:rsidR="005D3C74" w:rsidRPr="00E242F6" w:rsidRDefault="005D3C74" w:rsidP="0034691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242F6"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F3A5A" w14:textId="77777777" w:rsidR="005D3C74" w:rsidRPr="00E242F6" w:rsidRDefault="005D3C74" w:rsidP="003469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0309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E884D" w14:textId="77777777" w:rsidR="005D3C74" w:rsidRPr="00E242F6" w:rsidRDefault="005D3C74" w:rsidP="003469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0110026000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FEAAF" w14:textId="77777777" w:rsidR="005D3C74" w:rsidRPr="00E242F6" w:rsidRDefault="005D3C74" w:rsidP="003469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B06F4" w14:textId="77777777" w:rsidR="005D3C74" w:rsidRPr="00E242F6" w:rsidRDefault="005D3C74" w:rsidP="003469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68E23" w14:textId="77777777" w:rsidR="005D3C74" w:rsidRPr="00E242F6" w:rsidRDefault="005D3C74" w:rsidP="003469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7CA33" w14:textId="77777777" w:rsidR="005D3C74" w:rsidRPr="00E242F6" w:rsidRDefault="005D3C74" w:rsidP="003469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4FF8A" w14:textId="77777777" w:rsidR="005D3C74" w:rsidRPr="00E242F6" w:rsidRDefault="005D3C74" w:rsidP="003469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C1219" w14:textId="77777777" w:rsidR="005D3C74" w:rsidRPr="00E242F6" w:rsidRDefault="005D3C74" w:rsidP="003469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F0F10" w14:textId="77777777" w:rsidR="005D3C74" w:rsidRPr="00E242F6" w:rsidRDefault="005D3C74" w:rsidP="003469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1CBAD" w14:textId="77777777" w:rsidR="005D3C74" w:rsidRPr="00E242F6" w:rsidRDefault="005D3C74" w:rsidP="003469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0,0</w:t>
            </w:r>
          </w:p>
        </w:tc>
      </w:tr>
      <w:tr w:rsidR="005D3C74" w:rsidRPr="00E242F6" w14:paraId="767F17B7" w14:textId="77777777" w:rsidTr="0034691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9246C" w14:textId="77777777" w:rsidR="005D3C74" w:rsidRPr="00E242F6" w:rsidRDefault="005D3C74" w:rsidP="0034691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Cs/>
                <w:color w:val="000000"/>
                <w:lang w:eastAsia="ar-SA"/>
              </w:rPr>
            </w:pPr>
            <w:r w:rsidRPr="00E242F6">
              <w:rPr>
                <w:rFonts w:ascii="Times New Roman" w:eastAsia="Arial Unicode MS" w:hAnsi="Times New Roman" w:cs="Arial Unicode MS"/>
                <w:bCs/>
                <w:color w:val="000000"/>
                <w:lang w:eastAsia="ar-SA"/>
              </w:rPr>
              <w:lastRenderedPageBreak/>
              <w:t>Основное мероприятие</w:t>
            </w:r>
          </w:p>
          <w:p w14:paraId="54B71E59" w14:textId="77777777" w:rsidR="005D3C74" w:rsidRPr="00E242F6" w:rsidRDefault="005D3C74" w:rsidP="0034691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Cs/>
                <w:color w:val="000000"/>
                <w:lang w:eastAsia="ar-SA"/>
              </w:rPr>
            </w:pPr>
            <w:r w:rsidRPr="00E242F6">
              <w:rPr>
                <w:rFonts w:ascii="Times New Roman" w:eastAsia="Arial Unicode MS" w:hAnsi="Times New Roman" w:cs="Arial Unicode MS"/>
                <w:bCs/>
                <w:color w:val="000000"/>
                <w:lang w:eastAsia="ar-SA"/>
              </w:rPr>
              <w:t>1.4</w:t>
            </w:r>
            <w:r w:rsidRPr="00E242F6"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  <w:t xml:space="preserve"> Стимулирование добровольных пожарных дружинников</w:t>
            </w:r>
          </w:p>
          <w:p w14:paraId="10141161" w14:textId="77777777" w:rsidR="005D3C74" w:rsidRPr="00E242F6" w:rsidRDefault="005D3C74" w:rsidP="0034691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Cs/>
                <w:color w:val="000000"/>
                <w:lang w:eastAsia="ar-SA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B6FEE" w14:textId="77777777" w:rsidR="005D3C74" w:rsidRPr="00E242F6" w:rsidRDefault="005D3C74" w:rsidP="0034691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</w:pPr>
            <w:r w:rsidRPr="00E242F6"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  <w:t>Администрация Савдянского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1F86C" w14:textId="77777777" w:rsidR="005D3C74" w:rsidRPr="00E242F6" w:rsidRDefault="005D3C74" w:rsidP="0034691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242F6"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3FD8E" w14:textId="77777777" w:rsidR="005D3C74" w:rsidRPr="00E242F6" w:rsidRDefault="005D3C74" w:rsidP="003469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0309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324E0" w14:textId="77777777" w:rsidR="005D3C74" w:rsidRPr="00E242F6" w:rsidRDefault="005D3C74" w:rsidP="003469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0110026000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A7B9F" w14:textId="77777777" w:rsidR="005D3C74" w:rsidRPr="00E242F6" w:rsidRDefault="005D3C74" w:rsidP="0034691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538DC" w14:textId="77777777" w:rsidR="005D3C74" w:rsidRPr="00E242F6" w:rsidRDefault="005D3C74" w:rsidP="003469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145,0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32F4E" w14:textId="77777777" w:rsidR="005D3C74" w:rsidRPr="00E242F6" w:rsidRDefault="005D3C74" w:rsidP="003469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AA5F1" w14:textId="77777777" w:rsidR="005D3C74" w:rsidRPr="00E242F6" w:rsidRDefault="005D3C74" w:rsidP="003469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CE9E3" w14:textId="77777777" w:rsidR="005D3C74" w:rsidRPr="00E242F6" w:rsidRDefault="005D3C74" w:rsidP="003469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45,0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5936A" w14:textId="77777777" w:rsidR="005D3C74" w:rsidRPr="00E242F6" w:rsidRDefault="005D3C74" w:rsidP="003469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45,0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51D33" w14:textId="77777777" w:rsidR="005D3C74" w:rsidRPr="00E242F6" w:rsidRDefault="005D3C74" w:rsidP="003469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45,0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E299C" w14:textId="77777777" w:rsidR="005D3C74" w:rsidRPr="00E242F6" w:rsidRDefault="005D3C74" w:rsidP="003469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45,0</w:t>
            </w:r>
          </w:p>
        </w:tc>
      </w:tr>
      <w:tr w:rsidR="005D3C74" w:rsidRPr="00E242F6" w14:paraId="1EDBDDFD" w14:textId="77777777" w:rsidTr="0034691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DC3B7" w14:textId="77777777" w:rsidR="005D3C74" w:rsidRPr="00E242F6" w:rsidRDefault="005D3C74" w:rsidP="0034691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</w:pPr>
            <w:r w:rsidRPr="00E242F6"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  <w:t xml:space="preserve">Основное мероприятие 1.5 </w:t>
            </w:r>
            <w:r w:rsidRPr="00E242F6">
              <w:rPr>
                <w:rFonts w:ascii="Times New Roman" w:hAnsi="Times New Roman" w:cs="Times New Roman"/>
              </w:rPr>
              <w:t>Расходы на приобретение пожарного оборудования и снаряжения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9FD3F" w14:textId="77777777" w:rsidR="005D3C74" w:rsidRPr="00E242F6" w:rsidRDefault="005D3C74" w:rsidP="0034691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</w:pPr>
            <w:r w:rsidRPr="00E242F6"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  <w:t>Администрация Савдянского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55BD0" w14:textId="77777777" w:rsidR="005D3C74" w:rsidRPr="00E242F6" w:rsidRDefault="005D3C74" w:rsidP="0034691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242F6"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01334" w14:textId="77777777" w:rsidR="005D3C74" w:rsidRPr="00E242F6" w:rsidRDefault="005D3C74" w:rsidP="003469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0309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D8729" w14:textId="77777777" w:rsidR="005D3C74" w:rsidRPr="00E242F6" w:rsidRDefault="005D3C74" w:rsidP="003469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0110026000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6FE7F" w14:textId="77777777" w:rsidR="005D3C74" w:rsidRPr="00E242F6" w:rsidRDefault="005D3C74" w:rsidP="0034691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E165F" w14:textId="77777777" w:rsidR="005D3C74" w:rsidRPr="00E242F6" w:rsidRDefault="005D3C74" w:rsidP="003469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374,1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CF1E3" w14:textId="77777777" w:rsidR="005D3C74" w:rsidRPr="00E242F6" w:rsidRDefault="005D3C74" w:rsidP="003469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374,1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84DDB" w14:textId="77777777" w:rsidR="005D3C74" w:rsidRPr="00E242F6" w:rsidRDefault="005D3C74" w:rsidP="003469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FB3D5" w14:textId="77777777" w:rsidR="005D3C74" w:rsidRPr="00E242F6" w:rsidRDefault="005D3C74" w:rsidP="003469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2D416" w14:textId="77777777" w:rsidR="005D3C74" w:rsidRPr="00E242F6" w:rsidRDefault="005D3C74" w:rsidP="003469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F2470" w14:textId="77777777" w:rsidR="005D3C74" w:rsidRPr="00E242F6" w:rsidRDefault="005D3C74" w:rsidP="003469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5AB5E" w14:textId="77777777" w:rsidR="005D3C74" w:rsidRPr="00E242F6" w:rsidRDefault="005D3C74" w:rsidP="003469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0,0</w:t>
            </w:r>
          </w:p>
        </w:tc>
      </w:tr>
      <w:tr w:rsidR="005D3C74" w:rsidRPr="00E242F6" w14:paraId="11B83B9B" w14:textId="77777777" w:rsidTr="0034691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FE629" w14:textId="77777777" w:rsidR="005D3C74" w:rsidRPr="00E242F6" w:rsidRDefault="005D3C74" w:rsidP="0034691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</w:pPr>
            <w:r w:rsidRPr="00E242F6"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  <w:t>1.6. Расходы на мероприятия по страхованию добровольных пожарных от несчастных случаев и болезней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D9606" w14:textId="77777777" w:rsidR="005D3C74" w:rsidRPr="00E242F6" w:rsidRDefault="005D3C74" w:rsidP="0034691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</w:pPr>
            <w:r w:rsidRPr="00E242F6"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  <w:t>Администрация Савдянского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14A02" w14:textId="77777777" w:rsidR="005D3C74" w:rsidRPr="00E242F6" w:rsidRDefault="005D3C74" w:rsidP="0034691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242F6">
              <w:rPr>
                <w:rFonts w:ascii="Times New Roman" w:eastAsia="Arial Unicode MS" w:hAnsi="Times New Roman" w:cs="Arial Unicode MS"/>
                <w:color w:val="000000"/>
                <w:lang w:eastAsia="ar-SA"/>
              </w:rPr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102E0" w14:textId="77777777" w:rsidR="005D3C74" w:rsidRPr="00E242F6" w:rsidRDefault="005D3C74" w:rsidP="003469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0309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7FE2C" w14:textId="77777777" w:rsidR="005D3C74" w:rsidRPr="00E242F6" w:rsidRDefault="005D3C74" w:rsidP="003469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0110026230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EE408" w14:textId="77777777" w:rsidR="005D3C74" w:rsidRPr="00E242F6" w:rsidRDefault="005D3C74" w:rsidP="0034691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EF607" w14:textId="77777777" w:rsidR="005D3C74" w:rsidRPr="00E242F6" w:rsidRDefault="005D3C74" w:rsidP="003469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7,1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12C54" w14:textId="77777777" w:rsidR="005D3C74" w:rsidRPr="00E242F6" w:rsidRDefault="005D3C74" w:rsidP="003469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E7ECA" w14:textId="77777777" w:rsidR="005D3C74" w:rsidRPr="00E242F6" w:rsidRDefault="005D3C74" w:rsidP="003469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1,1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2D0FE" w14:textId="77777777" w:rsidR="005D3C74" w:rsidRPr="00E242F6" w:rsidRDefault="005D3C74" w:rsidP="003469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8704C" w14:textId="77777777" w:rsidR="005D3C74" w:rsidRPr="00E242F6" w:rsidRDefault="005D3C74" w:rsidP="003469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8ED26" w14:textId="77777777" w:rsidR="005D3C74" w:rsidRPr="00E242F6" w:rsidRDefault="005D3C74" w:rsidP="003469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EA6F7" w14:textId="77777777" w:rsidR="005D3C74" w:rsidRPr="00E242F6" w:rsidRDefault="005D3C74" w:rsidP="003469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0,0</w:t>
            </w:r>
          </w:p>
        </w:tc>
      </w:tr>
      <w:tr w:rsidR="00DB612E" w:rsidRPr="00E242F6" w14:paraId="5F88BE1E" w14:textId="77777777" w:rsidTr="0034691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3761C" w14:textId="77777777" w:rsidR="005D3C74" w:rsidRPr="00E242F6" w:rsidRDefault="005D3C74" w:rsidP="00346917">
            <w:pPr>
              <w:rPr>
                <w:rFonts w:ascii="Times New Roman" w:hAnsi="Times New Roman" w:cs="Times New Roman"/>
                <w:bCs/>
              </w:rPr>
            </w:pPr>
            <w:r w:rsidRPr="00E242F6">
              <w:rPr>
                <w:rFonts w:ascii="Times New Roman" w:hAnsi="Times New Roman" w:cs="Times New Roman"/>
                <w:bCs/>
              </w:rPr>
              <w:t>Основное мероприятие</w:t>
            </w:r>
          </w:p>
          <w:p w14:paraId="4266F0FB" w14:textId="77777777" w:rsidR="005D3C74" w:rsidRPr="00E242F6" w:rsidRDefault="005D3C74" w:rsidP="0034691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lang w:eastAsia="ar-SA"/>
              </w:rPr>
            </w:pPr>
            <w:r w:rsidRPr="00E242F6">
              <w:rPr>
                <w:rFonts w:ascii="Times New Roman" w:hAnsi="Times New Roman" w:cs="Times New Roman"/>
                <w:bCs/>
              </w:rPr>
              <w:t xml:space="preserve">1.7 </w:t>
            </w:r>
            <w:r w:rsidRPr="00E242F6">
              <w:rPr>
                <w:rFonts w:ascii="Times New Roman" w:hAnsi="Times New Roman" w:cs="Times New Roman"/>
              </w:rPr>
              <w:t>Установка автономных дымовых пожарных извещателей в комнатах квартир и жилых домах муниципальной собственности, в которых проживают многодетные семьи, семьи, находящиеся в трудной жизненной ситуации, в социально опасном положении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79ABD" w14:textId="77777777" w:rsidR="005D3C74" w:rsidRPr="00E242F6" w:rsidRDefault="005D3C74" w:rsidP="0034691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lang w:eastAsia="ar-SA"/>
              </w:rPr>
            </w:pPr>
            <w:r w:rsidRPr="00E242F6">
              <w:rPr>
                <w:rFonts w:ascii="Times New Roman" w:eastAsia="Arial Unicode MS" w:hAnsi="Times New Roman" w:cs="Arial Unicode MS"/>
                <w:lang w:eastAsia="ar-SA"/>
              </w:rPr>
              <w:t>Администрация Савдянского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7F810" w14:textId="77777777" w:rsidR="005D3C74" w:rsidRPr="00E242F6" w:rsidRDefault="005D3C74" w:rsidP="0034691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242F6">
              <w:rPr>
                <w:rFonts w:ascii="Times New Roman" w:eastAsia="Arial Unicode MS" w:hAnsi="Times New Roman" w:cs="Arial Unicode MS"/>
                <w:lang w:eastAsia="ar-SA"/>
              </w:rPr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44885" w14:textId="77777777" w:rsidR="005D3C74" w:rsidRPr="00E242F6" w:rsidRDefault="005D3C74" w:rsidP="003469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0309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EE478" w14:textId="77777777" w:rsidR="005D3C74" w:rsidRPr="00E242F6" w:rsidRDefault="005D3C74" w:rsidP="003469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0000000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F9462" w14:textId="77777777" w:rsidR="005D3C74" w:rsidRPr="00E242F6" w:rsidRDefault="005D3C74" w:rsidP="0034691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C1D56" w14:textId="77777777" w:rsidR="005D3C74" w:rsidRPr="00E242F6" w:rsidRDefault="005D3C74" w:rsidP="003469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E4CC0" w14:textId="77777777" w:rsidR="005D3C74" w:rsidRPr="00E242F6" w:rsidRDefault="005D3C74" w:rsidP="003469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339CB" w14:textId="77777777" w:rsidR="005D3C74" w:rsidRPr="00E242F6" w:rsidRDefault="005D3C74" w:rsidP="003469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CE4A1" w14:textId="77777777" w:rsidR="005D3C74" w:rsidRPr="00E242F6" w:rsidRDefault="005D3C74" w:rsidP="003469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BE40F" w14:textId="77777777" w:rsidR="005D3C74" w:rsidRPr="00E242F6" w:rsidRDefault="005D3C74" w:rsidP="003469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8D8AE" w14:textId="77777777" w:rsidR="005D3C74" w:rsidRPr="00E242F6" w:rsidRDefault="005D3C74" w:rsidP="003469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D851F" w14:textId="77777777" w:rsidR="005D3C74" w:rsidRPr="00E242F6" w:rsidRDefault="005D3C74" w:rsidP="003469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242F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</w:t>
            </w:r>
          </w:p>
        </w:tc>
      </w:tr>
    </w:tbl>
    <w:p w14:paraId="1BF26628" w14:textId="77777777" w:rsidR="001C14D5" w:rsidRDefault="001C14D5" w:rsidP="00B560CF">
      <w:pPr>
        <w:autoSpaceDE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2E02A08A" w14:textId="77777777" w:rsidR="00E242F6" w:rsidRDefault="00B560CF" w:rsidP="0080429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14:paraId="5BA0666B" w14:textId="77777777" w:rsidR="00E242F6" w:rsidRDefault="00E242F6" w:rsidP="0080429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7C041A4" w14:textId="77777777" w:rsidR="00E242F6" w:rsidRDefault="00E242F6" w:rsidP="0080429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6CB8AF9" w14:textId="77777777" w:rsidR="00E242F6" w:rsidRDefault="00E242F6" w:rsidP="0080429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CAC8EE6" w14:textId="77777777" w:rsidR="00E242F6" w:rsidRDefault="00E242F6" w:rsidP="0080429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7C13286" w14:textId="77777777" w:rsidR="00423595" w:rsidRDefault="00423595" w:rsidP="0080429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423595" w:rsidSect="001D52B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3D45DD87" w14:textId="3FAEBBA1" w:rsidR="00804290" w:rsidRPr="00804290" w:rsidRDefault="00E242F6" w:rsidP="00804290">
      <w:pPr>
        <w:autoSpaceDE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       </w:t>
      </w:r>
      <w:r w:rsidR="00804290"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="00591564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</w:t>
      </w:r>
      <w:r w:rsidR="00804290"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>остановление вступает в силу со дня его официального обнародования.</w:t>
      </w:r>
    </w:p>
    <w:p w14:paraId="3C506B72" w14:textId="12F62290" w:rsidR="00804290" w:rsidRPr="00804290" w:rsidRDefault="00804290" w:rsidP="005915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Контроль за выполнением постановления оставляю за собой</w:t>
      </w:r>
      <w:r w:rsidR="005915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36C15D" w14:textId="77777777" w:rsidR="00804290" w:rsidRPr="00804290" w:rsidRDefault="00804290" w:rsidP="0080429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73A4FB87" w14:textId="77777777" w:rsidR="00804290" w:rsidRPr="00804290" w:rsidRDefault="00804290" w:rsidP="00804290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4AEA1EAA" w14:textId="77777777" w:rsidR="00423595" w:rsidRDefault="00804290" w:rsidP="004235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Администрации </w:t>
      </w:r>
    </w:p>
    <w:p w14:paraId="40B4E7CF" w14:textId="2480B187" w:rsidR="00804290" w:rsidRPr="00423595" w:rsidRDefault="00423595" w:rsidP="00423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 w:rsidR="00804290"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>Савдянского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04290"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4290"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Д.П. Громенко</w:t>
      </w:r>
      <w:r w:rsidR="00804290"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5D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804290"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14:paraId="772DD8F2" w14:textId="77777777" w:rsidR="00804290" w:rsidRDefault="00804290" w:rsidP="00804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E8B992" w14:textId="77777777" w:rsidR="00910A80" w:rsidRDefault="00910A80" w:rsidP="00804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23E10A" w14:textId="77777777" w:rsidR="00910A80" w:rsidRPr="00910A80" w:rsidRDefault="00910A80" w:rsidP="00910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вносит </w:t>
      </w:r>
      <w:r w:rsidRPr="00910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инспектор </w:t>
      </w:r>
    </w:p>
    <w:p w14:paraId="7E7D3603" w14:textId="77777777" w:rsidR="00910A80" w:rsidRPr="00910A80" w:rsidRDefault="00910A80" w:rsidP="00910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мобилизационной подготовки, </w:t>
      </w:r>
    </w:p>
    <w:p w14:paraId="248E1B2F" w14:textId="77777777" w:rsidR="00910A80" w:rsidRPr="00910A80" w:rsidRDefault="00910A80" w:rsidP="00910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предупреждению чрезвычайных ситуаций, </w:t>
      </w:r>
    </w:p>
    <w:p w14:paraId="7AB5AAEB" w14:textId="77777777" w:rsidR="00910A80" w:rsidRPr="00910A80" w:rsidRDefault="00910A80" w:rsidP="00910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обеспечению пожарной безопасности,  </w:t>
      </w:r>
    </w:p>
    <w:p w14:paraId="266AF933" w14:textId="77777777" w:rsidR="00804290" w:rsidRPr="00910A80" w:rsidRDefault="00910A80" w:rsidP="00910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A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делам молодежи и спор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</w:p>
    <w:p w14:paraId="70E6EEDE" w14:textId="77777777" w:rsidR="00804290" w:rsidRDefault="00804290" w:rsidP="00804290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</w:pPr>
    </w:p>
    <w:p w14:paraId="6666B694" w14:textId="77777777" w:rsidR="0091786D" w:rsidRDefault="0091786D" w:rsidP="00E10594">
      <w:pPr>
        <w:spacing w:after="0" w:line="240" w:lineRule="auto"/>
      </w:pPr>
    </w:p>
    <w:sectPr w:rsidR="0091786D" w:rsidSect="001D52B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633454" w14:textId="77777777" w:rsidR="00F368DD" w:rsidRDefault="00F368DD">
      <w:pPr>
        <w:spacing w:after="0" w:line="240" w:lineRule="auto"/>
      </w:pPr>
      <w:r>
        <w:separator/>
      </w:r>
    </w:p>
  </w:endnote>
  <w:endnote w:type="continuationSeparator" w:id="0">
    <w:p w14:paraId="2B463B01" w14:textId="77777777" w:rsidR="00F368DD" w:rsidRDefault="00F36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93AD3" w14:textId="77777777" w:rsidR="00B560CF" w:rsidRDefault="00F368DD">
    <w:pPr>
      <w:pStyle w:val="a5"/>
      <w:rPr>
        <w:lang w:val="en-US"/>
      </w:rPr>
    </w:pPr>
    <w:r>
      <w:pict w14:anchorId="5CD53F7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7.15pt;margin-top:.05pt;width:27.9pt;height:17.2pt;z-index:251659264;mso-wrap-distance-left:0;mso-wrap-distance-right:0;mso-position-horizontal-relative:page" stroked="f">
          <v:fill opacity="0" color2="black"/>
          <v:textbox style="mso-next-textbox:#_x0000_s2049" inset="0,0,0,0">
            <w:txbxContent>
              <w:p w14:paraId="7BEF9A5A" w14:textId="77777777" w:rsidR="00B560CF" w:rsidRDefault="00B560CF">
                <w:pPr>
                  <w:pStyle w:val="a5"/>
                </w:pPr>
                <w:r>
                  <w:rPr>
                    <w:rStyle w:val="a7"/>
                  </w:rPr>
                  <w:fldChar w:fldCharType="begin"/>
                </w:r>
                <w:r>
                  <w:rPr>
                    <w:rStyle w:val="a7"/>
                  </w:rPr>
                  <w:instrText xml:space="preserve"> PAGE </w:instrText>
                </w:r>
                <w:r>
                  <w:rPr>
                    <w:rStyle w:val="a7"/>
                  </w:rPr>
                  <w:fldChar w:fldCharType="separate"/>
                </w:r>
                <w:r w:rsidR="008A6298">
                  <w:rPr>
                    <w:rStyle w:val="a7"/>
                    <w:noProof/>
                  </w:rPr>
                  <w:t>7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3C6022" w14:textId="77777777" w:rsidR="00F368DD" w:rsidRDefault="00F368DD">
      <w:pPr>
        <w:spacing w:after="0" w:line="240" w:lineRule="auto"/>
      </w:pPr>
      <w:r>
        <w:separator/>
      </w:r>
    </w:p>
  </w:footnote>
  <w:footnote w:type="continuationSeparator" w:id="0">
    <w:p w14:paraId="5FCD4D05" w14:textId="77777777" w:rsidR="00F368DD" w:rsidRDefault="00F36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5E7BA" w14:textId="77777777" w:rsidR="008A6298" w:rsidRPr="008A6298" w:rsidRDefault="008A6298" w:rsidP="008A6298">
    <w:pPr>
      <w:tabs>
        <w:tab w:val="center" w:pos="4677"/>
        <w:tab w:val="right" w:pos="9355"/>
      </w:tabs>
      <w:spacing w:after="0" w:line="240" w:lineRule="auto"/>
      <w:jc w:val="center"/>
      <w:rPr>
        <w:rFonts w:ascii="Calibri" w:eastAsia="Times New Roman" w:hAnsi="Calibri" w:cs="Times New Roman"/>
        <w:sz w:val="36"/>
        <w:lang w:eastAsia="ru-RU"/>
      </w:rPr>
    </w:pPr>
    <w:r w:rsidRPr="008A6298">
      <w:rPr>
        <w:rFonts w:ascii="Calibri" w:eastAsia="Times New Roman" w:hAnsi="Calibri" w:cs="Times New Roman"/>
        <w:sz w:val="28"/>
        <w:lang w:eastAsia="ru-RU"/>
      </w:rPr>
      <w:t>ПРОЕКТ</w:t>
    </w:r>
  </w:p>
  <w:p w14:paraId="2A6C1930" w14:textId="77777777" w:rsidR="008A6298" w:rsidRDefault="008A629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4290"/>
    <w:rsid w:val="000441C7"/>
    <w:rsid w:val="000731B4"/>
    <w:rsid w:val="00087652"/>
    <w:rsid w:val="000A5DA6"/>
    <w:rsid w:val="000B763F"/>
    <w:rsid w:val="000C44BF"/>
    <w:rsid w:val="000C7FBE"/>
    <w:rsid w:val="000D1BEC"/>
    <w:rsid w:val="00121179"/>
    <w:rsid w:val="001335AB"/>
    <w:rsid w:val="00141ADC"/>
    <w:rsid w:val="00162A23"/>
    <w:rsid w:val="001A39B6"/>
    <w:rsid w:val="001C14D5"/>
    <w:rsid w:val="001D52B0"/>
    <w:rsid w:val="00200D8F"/>
    <w:rsid w:val="00205558"/>
    <w:rsid w:val="00214172"/>
    <w:rsid w:val="002354C0"/>
    <w:rsid w:val="0024369A"/>
    <w:rsid w:val="002B129D"/>
    <w:rsid w:val="002C5827"/>
    <w:rsid w:val="002E6745"/>
    <w:rsid w:val="00317612"/>
    <w:rsid w:val="00323DA6"/>
    <w:rsid w:val="00325470"/>
    <w:rsid w:val="003346C2"/>
    <w:rsid w:val="0034041B"/>
    <w:rsid w:val="003A2294"/>
    <w:rsid w:val="003A3F0C"/>
    <w:rsid w:val="003D502C"/>
    <w:rsid w:val="00414C45"/>
    <w:rsid w:val="00423595"/>
    <w:rsid w:val="00427228"/>
    <w:rsid w:val="00447412"/>
    <w:rsid w:val="00491E24"/>
    <w:rsid w:val="00496969"/>
    <w:rsid w:val="004A5287"/>
    <w:rsid w:val="004C315F"/>
    <w:rsid w:val="004F6222"/>
    <w:rsid w:val="00533814"/>
    <w:rsid w:val="00533A55"/>
    <w:rsid w:val="005520D5"/>
    <w:rsid w:val="00591564"/>
    <w:rsid w:val="00592FFE"/>
    <w:rsid w:val="005A262F"/>
    <w:rsid w:val="005C331E"/>
    <w:rsid w:val="005D3C74"/>
    <w:rsid w:val="005D4E4A"/>
    <w:rsid w:val="006073C7"/>
    <w:rsid w:val="00666E87"/>
    <w:rsid w:val="006723EF"/>
    <w:rsid w:val="006964A9"/>
    <w:rsid w:val="006A77B0"/>
    <w:rsid w:val="006B6308"/>
    <w:rsid w:val="006C66AE"/>
    <w:rsid w:val="006F2221"/>
    <w:rsid w:val="00734545"/>
    <w:rsid w:val="00736BD0"/>
    <w:rsid w:val="00794705"/>
    <w:rsid w:val="007C02F8"/>
    <w:rsid w:val="007D2DD6"/>
    <w:rsid w:val="00804290"/>
    <w:rsid w:val="008404B2"/>
    <w:rsid w:val="00845984"/>
    <w:rsid w:val="008711F3"/>
    <w:rsid w:val="00875253"/>
    <w:rsid w:val="008A6298"/>
    <w:rsid w:val="00906BA7"/>
    <w:rsid w:val="00910A80"/>
    <w:rsid w:val="009146A3"/>
    <w:rsid w:val="00916C34"/>
    <w:rsid w:val="0091786D"/>
    <w:rsid w:val="0094028C"/>
    <w:rsid w:val="00944C3E"/>
    <w:rsid w:val="00950C24"/>
    <w:rsid w:val="00966332"/>
    <w:rsid w:val="00967B58"/>
    <w:rsid w:val="009A0FB1"/>
    <w:rsid w:val="009D3DAB"/>
    <w:rsid w:val="00A07B13"/>
    <w:rsid w:val="00A90970"/>
    <w:rsid w:val="00AA5DE9"/>
    <w:rsid w:val="00AC1E0D"/>
    <w:rsid w:val="00AD187D"/>
    <w:rsid w:val="00B02D85"/>
    <w:rsid w:val="00B24F49"/>
    <w:rsid w:val="00B34D7E"/>
    <w:rsid w:val="00B560CF"/>
    <w:rsid w:val="00B87662"/>
    <w:rsid w:val="00BD35E5"/>
    <w:rsid w:val="00BF152A"/>
    <w:rsid w:val="00BF5109"/>
    <w:rsid w:val="00C04829"/>
    <w:rsid w:val="00C34ABA"/>
    <w:rsid w:val="00C44E5C"/>
    <w:rsid w:val="00C753C3"/>
    <w:rsid w:val="00C96591"/>
    <w:rsid w:val="00CA544E"/>
    <w:rsid w:val="00CA6078"/>
    <w:rsid w:val="00CD13FB"/>
    <w:rsid w:val="00D171FB"/>
    <w:rsid w:val="00D336CC"/>
    <w:rsid w:val="00D7737F"/>
    <w:rsid w:val="00DA3EB8"/>
    <w:rsid w:val="00DB612E"/>
    <w:rsid w:val="00DF2380"/>
    <w:rsid w:val="00DF489F"/>
    <w:rsid w:val="00E10594"/>
    <w:rsid w:val="00E242F6"/>
    <w:rsid w:val="00E64FEB"/>
    <w:rsid w:val="00E933A8"/>
    <w:rsid w:val="00ED2CE4"/>
    <w:rsid w:val="00EF6022"/>
    <w:rsid w:val="00F319A8"/>
    <w:rsid w:val="00F368DD"/>
    <w:rsid w:val="00F56B03"/>
    <w:rsid w:val="00F61E50"/>
    <w:rsid w:val="00FA0D3F"/>
    <w:rsid w:val="00FB7C5E"/>
    <w:rsid w:val="00FD4B02"/>
    <w:rsid w:val="00FF2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CA38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4290"/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4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4290"/>
  </w:style>
  <w:style w:type="character" w:styleId="a7">
    <w:name w:val="page number"/>
    <w:rsid w:val="00804290"/>
  </w:style>
  <w:style w:type="paragraph" w:styleId="a8">
    <w:name w:val="header"/>
    <w:basedOn w:val="a"/>
    <w:link w:val="a9"/>
    <w:uiPriority w:val="99"/>
    <w:unhideWhenUsed/>
    <w:rsid w:val="00736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6BD0"/>
  </w:style>
  <w:style w:type="numbering" w:customStyle="1" w:styleId="1">
    <w:name w:val="Нет списка1"/>
    <w:next w:val="a2"/>
    <w:uiPriority w:val="99"/>
    <w:semiHidden/>
    <w:unhideWhenUsed/>
    <w:rsid w:val="005A262F"/>
  </w:style>
  <w:style w:type="paragraph" w:customStyle="1" w:styleId="ConsPlusCell">
    <w:name w:val="ConsPlusCell"/>
    <w:rsid w:val="005A262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a">
    <w:name w:val="List Paragraph"/>
    <w:basedOn w:val="a"/>
    <w:uiPriority w:val="34"/>
    <w:qFormat/>
    <w:rsid w:val="00B560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17</cp:revision>
  <cp:lastPrinted>2024-02-28T11:13:00Z</cp:lastPrinted>
  <dcterms:created xsi:type="dcterms:W3CDTF">2024-02-20T13:48:00Z</dcterms:created>
  <dcterms:modified xsi:type="dcterms:W3CDTF">2024-03-26T08:48:00Z</dcterms:modified>
</cp:coreProperties>
</file>