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7B582D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263220C1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7B582D">
              <w:t>29</w:t>
            </w:r>
            <w:r>
              <w:t>.</w:t>
            </w:r>
            <w:r w:rsidR="00CF32D7">
              <w:t>09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11C6BB4D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C8600F">
        <w:rPr>
          <w:b/>
        </w:rPr>
        <w:t xml:space="preserve">сентябрь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6728E52D" w:rsidR="00070C5E" w:rsidRDefault="00070C5E" w:rsidP="00E675F6">
            <w:pPr>
              <w:jc w:val="both"/>
            </w:pPr>
            <w:r>
              <w:t xml:space="preserve">за период </w:t>
            </w:r>
            <w:r w:rsidR="00075BAA">
              <w:t>сентябрь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5974D27B" w:rsidR="001248CA" w:rsidRDefault="00595813">
            <w:pPr>
              <w:jc w:val="both"/>
            </w:pPr>
            <w:r>
              <w:t xml:space="preserve">в </w:t>
            </w:r>
            <w:r w:rsidR="00557CDD">
              <w:t>сент</w:t>
            </w:r>
            <w:r w:rsidR="007B582D">
              <w:t>я</w:t>
            </w:r>
            <w:r w:rsidR="00557CDD">
              <w:t>бре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444A0C58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075BAA">
              <w:t>сент</w:t>
            </w:r>
            <w:r w:rsidR="007B582D">
              <w:t>я</w:t>
            </w:r>
            <w:r w:rsidR="00075BAA">
              <w:t>бре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3DFE922B" w:rsidR="001248CA" w:rsidRDefault="00924719">
            <w:pPr>
              <w:jc w:val="both"/>
            </w:pPr>
            <w:r>
              <w:t xml:space="preserve">В </w:t>
            </w:r>
            <w:r w:rsidR="00075BAA">
              <w:t>сент</w:t>
            </w:r>
            <w:r w:rsidR="007B582D">
              <w:t>я</w:t>
            </w:r>
            <w:r w:rsidR="00075BAA">
              <w:t>бре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23516D0D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075BAA">
              <w:t xml:space="preserve">сентябрь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18B0E789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075BAA">
              <w:t>сентябре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09BFA887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C8600F">
              <w:t>сент</w:t>
            </w:r>
            <w:r w:rsidR="007B582D">
              <w:t>я</w:t>
            </w:r>
            <w:r w:rsidR="00C8600F">
              <w:t xml:space="preserve">бре </w:t>
            </w:r>
            <w:r w:rsidR="009266A5">
              <w:t>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582D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53430"/>
    <w:rsid w:val="00E54EF1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2020-12-30T05:12:00Z</cp:lastPrinted>
  <dcterms:created xsi:type="dcterms:W3CDTF">2017-08-10T05:49:00Z</dcterms:created>
  <dcterms:modified xsi:type="dcterms:W3CDTF">2020-12-30T05:13:00Z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