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F4727C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58601B93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514ED">
              <w:t>29</w:t>
            </w:r>
            <w:r>
              <w:t>.</w:t>
            </w:r>
            <w:r w:rsidR="00034194">
              <w:t>0</w:t>
            </w:r>
            <w:r w:rsidR="00E514ED">
              <w:t>5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152A1778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E514ED">
        <w:rPr>
          <w:b/>
        </w:rPr>
        <w:t>май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18D98E2D" w:rsidR="00070C5E" w:rsidRDefault="00070C5E" w:rsidP="00E675F6">
            <w:pPr>
              <w:jc w:val="both"/>
            </w:pPr>
            <w:r>
              <w:t xml:space="preserve">за </w:t>
            </w:r>
            <w:r w:rsidR="00E514ED">
              <w:t>май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3D475879" w:rsidR="001248CA" w:rsidRDefault="00595813">
            <w:pPr>
              <w:jc w:val="both"/>
            </w:pPr>
            <w:r>
              <w:t xml:space="preserve">в </w:t>
            </w:r>
            <w:r w:rsidR="00E514ED">
              <w:t>мае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4BA76D39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E514ED">
              <w:t>мае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 xml:space="preserve">Количество состоявшихся </w:t>
            </w:r>
            <w:r>
              <w:lastRenderedPageBreak/>
              <w:t>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lastRenderedPageBreak/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458FDB8D" w:rsidR="001248CA" w:rsidRDefault="00924719">
            <w:pPr>
              <w:jc w:val="both"/>
            </w:pPr>
            <w:r>
              <w:t xml:space="preserve">В </w:t>
            </w:r>
            <w:proofErr w:type="gramStart"/>
            <w:r w:rsidR="00E514ED">
              <w:t xml:space="preserve">мае </w:t>
            </w:r>
            <w:r w:rsidR="009266A5">
              <w:t xml:space="preserve"> 2020</w:t>
            </w:r>
            <w:proofErr w:type="gramEnd"/>
            <w:r w:rsidR="001248CA">
              <w:t xml:space="preserve">  года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569EC96F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proofErr w:type="gramStart"/>
            <w:r w:rsidR="00E514ED">
              <w:t>май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2020</w:t>
            </w:r>
            <w:proofErr w:type="gramEnd"/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7C0804B6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E514ED">
              <w:t>мае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40D0F7B0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E514ED">
              <w:t>мае</w:t>
            </w:r>
            <w:r w:rsidR="00C8600F">
              <w:t xml:space="preserve"> </w:t>
            </w:r>
            <w:r w:rsidR="009266A5">
              <w:t>2020</w:t>
            </w:r>
            <w:r>
              <w:t xml:space="preserve"> </w:t>
            </w:r>
            <w:proofErr w:type="gramStart"/>
            <w:r>
              <w:t>года  выявлено</w:t>
            </w:r>
            <w:proofErr w:type="gramEnd"/>
            <w:r w:rsidR="00E514ED">
              <w:t>: 1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34194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377B2"/>
    <w:rsid w:val="0019253D"/>
    <w:rsid w:val="001D3C25"/>
    <w:rsid w:val="001F50DA"/>
    <w:rsid w:val="00297F00"/>
    <w:rsid w:val="002A1AEB"/>
    <w:rsid w:val="002A2394"/>
    <w:rsid w:val="002A7FBD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9F099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514ED"/>
    <w:rsid w:val="00E53430"/>
    <w:rsid w:val="00E54EF1"/>
    <w:rsid w:val="00EF1844"/>
    <w:rsid w:val="00F000DB"/>
    <w:rsid w:val="00F019BA"/>
    <w:rsid w:val="00F4727C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2020-12-30T05:05:00Z</cp:lastPrinted>
  <dcterms:created xsi:type="dcterms:W3CDTF">2017-08-10T05:49:00Z</dcterms:created>
  <dcterms:modified xsi:type="dcterms:W3CDTF">2020-12-30T05:06:00Z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