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727FA8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396DF30D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0</wp:posOffset>
                  </wp:positionV>
                  <wp:extent cx="771525" cy="744855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 preferRelativeResize="0"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4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Заветинского  района</w:t>
            </w:r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5747A2FC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88718F">
              <w:t>12</w:t>
            </w:r>
            <w:r>
              <w:t>.</w:t>
            </w:r>
            <w:r w:rsidR="00CF32D7">
              <w:t>0</w:t>
            </w:r>
            <w:r w:rsidR="0088718F">
              <w:t>5</w:t>
            </w:r>
            <w:r w:rsidR="001248CA">
              <w:t>.20</w:t>
            </w:r>
            <w:r w:rsidR="009266A5">
              <w:t>2</w:t>
            </w:r>
            <w:r w:rsidR="00E07F89">
              <w:t>1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2882701C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7D1762">
        <w:rPr>
          <w:b/>
        </w:rPr>
        <w:t xml:space="preserve">апрель </w:t>
      </w:r>
      <w:r w:rsidR="000B0258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</w:t>
      </w:r>
      <w:r w:rsidR="00E07F89">
        <w:rPr>
          <w:b/>
        </w:rPr>
        <w:t>1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416EFABA" w:rsidR="00070C5E" w:rsidRDefault="00070C5E" w:rsidP="00E675F6">
            <w:pPr>
              <w:jc w:val="both"/>
            </w:pPr>
            <w:r>
              <w:t xml:space="preserve">за </w:t>
            </w:r>
            <w:r w:rsidR="001A2C96">
              <w:t>апрель</w:t>
            </w:r>
            <w:r>
              <w:t xml:space="preserve"> 202</w:t>
            </w:r>
            <w:r w:rsidR="00E07F89">
              <w:t>1</w:t>
            </w:r>
            <w:r>
              <w:t xml:space="preserve">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61CAD986" w14:textId="2D68A159" w:rsidR="001248CA" w:rsidRDefault="001248CA" w:rsidP="00A74D25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  <w:r w:rsidR="00A74D25">
              <w:t xml:space="preserve"> </w:t>
            </w:r>
            <w:r>
              <w:t>поселения  некоммерческих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r>
              <w:t xml:space="preserve">поселения  некоммерческих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786015D4" w:rsidR="001248CA" w:rsidRDefault="00595813">
            <w:pPr>
              <w:jc w:val="both"/>
            </w:pPr>
            <w:r>
              <w:t xml:space="preserve">в </w:t>
            </w:r>
            <w:r w:rsidR="001A2C96">
              <w:t>апрель</w:t>
            </w:r>
            <w:r w:rsidR="00E030B3">
              <w:t xml:space="preserve"> </w:t>
            </w:r>
            <w:r w:rsidR="009266A5">
              <w:t>202</w:t>
            </w:r>
            <w:r w:rsidR="00E07F89">
              <w:t>1</w:t>
            </w:r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0E0636F2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1A2C96">
              <w:t>апреле</w:t>
            </w:r>
            <w:r w:rsidR="00A74D25">
              <w:t xml:space="preserve"> </w:t>
            </w:r>
            <w:r w:rsidR="009266A5">
              <w:t>202</w:t>
            </w:r>
            <w:r w:rsidR="00A74D25">
              <w:t>1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lastRenderedPageBreak/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1B2D67E1" w14:textId="18AA1C2A" w:rsidR="00A74D25" w:rsidRPr="00A74D25" w:rsidRDefault="00A74D25" w:rsidP="00A74D2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Проведение </w:t>
            </w:r>
            <w:r w:rsidRPr="00736F00">
              <w:rPr>
                <w:noProof/>
                <w:color w:val="000000"/>
                <w:sz w:val="28"/>
                <w:szCs w:val="28"/>
              </w:rPr>
              <w:t>рейдов</w:t>
            </w: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Pr="00736F00">
              <w:rPr>
                <w:noProof/>
                <w:color w:val="000000"/>
                <w:sz w:val="28"/>
                <w:szCs w:val="28"/>
              </w:rPr>
              <w:t xml:space="preserve">на территории </w:t>
            </w:r>
            <w:r>
              <w:rPr>
                <w:noProof/>
                <w:color w:val="000000"/>
                <w:sz w:val="28"/>
                <w:szCs w:val="28"/>
              </w:rPr>
              <w:t>Савдянского</w:t>
            </w:r>
            <w:r w:rsidRPr="00736F00">
              <w:rPr>
                <w:noProof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в ночное время </w:t>
            </w:r>
            <w:r w:rsidRPr="00A74D25">
              <w:rPr>
                <w:sz w:val="28"/>
                <w:szCs w:val="28"/>
              </w:rPr>
              <w:t>(13.0</w:t>
            </w:r>
            <w:r w:rsidR="0037370A">
              <w:rPr>
                <w:sz w:val="28"/>
                <w:szCs w:val="28"/>
              </w:rPr>
              <w:t>4</w:t>
            </w:r>
            <w:r w:rsidRPr="00A74D25">
              <w:rPr>
                <w:sz w:val="28"/>
                <w:szCs w:val="28"/>
              </w:rPr>
              <w:t>.2021; 27.0</w:t>
            </w:r>
            <w:r w:rsidR="0037370A">
              <w:rPr>
                <w:sz w:val="28"/>
                <w:szCs w:val="28"/>
              </w:rPr>
              <w:t>4</w:t>
            </w:r>
            <w:r w:rsidRPr="00A74D25">
              <w:rPr>
                <w:sz w:val="28"/>
                <w:szCs w:val="28"/>
              </w:rPr>
              <w:t>.2021)</w:t>
            </w:r>
            <w:r>
              <w:rPr>
                <w:sz w:val="28"/>
                <w:szCs w:val="28"/>
              </w:rPr>
              <w:t>.</w:t>
            </w:r>
            <w:r w:rsidRPr="00A74D25">
              <w:rPr>
                <w:sz w:val="28"/>
                <w:szCs w:val="28"/>
              </w:rPr>
              <w:t xml:space="preserve"> </w:t>
            </w:r>
          </w:p>
          <w:p w14:paraId="6108C63F" w14:textId="37F6DE75" w:rsidR="001248CA" w:rsidRDefault="00A74D25" w:rsidP="00A74D25">
            <w:pPr>
              <w:jc w:val="both"/>
            </w:pPr>
            <w:r w:rsidRPr="00A74D25">
              <w:rPr>
                <w:sz w:val="28"/>
                <w:szCs w:val="28"/>
              </w:rPr>
              <w:t>Нарушений не выявлено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09D91A" w14:textId="44D15E87" w:rsidR="00A74D25" w:rsidRDefault="001248CA" w:rsidP="00A74D25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r w:rsidR="00856897">
              <w:t>апрель</w:t>
            </w:r>
            <w:r w:rsidR="00A74D25">
              <w:t xml:space="preserve"> </w:t>
            </w:r>
            <w:r w:rsidR="003D0920">
              <w:t xml:space="preserve"> 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</w:t>
            </w:r>
            <w:r w:rsidR="00E07F89">
              <w:t>1</w:t>
            </w:r>
            <w:r w:rsidR="00A74D25">
              <w:t xml:space="preserve"> </w:t>
            </w:r>
          </w:p>
          <w:p w14:paraId="26318FC5" w14:textId="3278349C" w:rsidR="00A74D25" w:rsidRDefault="00A74D25">
            <w:pPr>
              <w:jc w:val="both"/>
            </w:pPr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57F2608" w:rsidR="001248CA" w:rsidRDefault="00E07F89" w:rsidP="00E07F89">
            <w:pPr>
              <w:jc w:val="both"/>
            </w:pPr>
            <w:r>
              <w:t>Заседание комиссии не проводилось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08B23F55" w:rsidR="001248CA" w:rsidRDefault="00595813">
            <w:pPr>
              <w:jc w:val="both"/>
            </w:pPr>
            <w:r>
              <w:t xml:space="preserve">в </w:t>
            </w:r>
            <w:r w:rsidR="00856897">
              <w:t>апреле</w:t>
            </w:r>
            <w:r w:rsidR="00C22184">
              <w:t xml:space="preserve"> </w:t>
            </w:r>
            <w:r w:rsidR="009266A5">
              <w:t xml:space="preserve"> 202</w:t>
            </w:r>
            <w:r w:rsidR="00E07F89">
              <w:t>1</w:t>
            </w:r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2EA7C234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88718F">
              <w:t>апреле</w:t>
            </w:r>
            <w:r w:rsidR="003D0920">
              <w:t xml:space="preserve"> </w:t>
            </w:r>
            <w:r w:rsidR="009266A5">
              <w:t>202</w:t>
            </w:r>
            <w:r w:rsidR="00E07F89">
              <w:t xml:space="preserve">1 </w:t>
            </w:r>
            <w:r>
              <w:t xml:space="preserve"> года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9E"/>
    <w:rsid w:val="00053CB0"/>
    <w:rsid w:val="00070C5E"/>
    <w:rsid w:val="00075BAA"/>
    <w:rsid w:val="000939E1"/>
    <w:rsid w:val="000B0258"/>
    <w:rsid w:val="000D210B"/>
    <w:rsid w:val="000E0F28"/>
    <w:rsid w:val="001248CA"/>
    <w:rsid w:val="0013317F"/>
    <w:rsid w:val="00134DFD"/>
    <w:rsid w:val="0019253D"/>
    <w:rsid w:val="001A2C96"/>
    <w:rsid w:val="001D3C25"/>
    <w:rsid w:val="001F50DA"/>
    <w:rsid w:val="002776D2"/>
    <w:rsid w:val="00297F00"/>
    <w:rsid w:val="002A1AEB"/>
    <w:rsid w:val="002A2394"/>
    <w:rsid w:val="002A7FBD"/>
    <w:rsid w:val="0037370A"/>
    <w:rsid w:val="003D0920"/>
    <w:rsid w:val="003D3321"/>
    <w:rsid w:val="00454431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119A"/>
    <w:rsid w:val="006E428A"/>
    <w:rsid w:val="006F10A2"/>
    <w:rsid w:val="00706835"/>
    <w:rsid w:val="00715694"/>
    <w:rsid w:val="00721DFC"/>
    <w:rsid w:val="00727102"/>
    <w:rsid w:val="00727FA8"/>
    <w:rsid w:val="007821FB"/>
    <w:rsid w:val="0079356B"/>
    <w:rsid w:val="007B7A08"/>
    <w:rsid w:val="007D1762"/>
    <w:rsid w:val="00815BE3"/>
    <w:rsid w:val="00856897"/>
    <w:rsid w:val="008755C5"/>
    <w:rsid w:val="008756FA"/>
    <w:rsid w:val="0088718F"/>
    <w:rsid w:val="00894EE8"/>
    <w:rsid w:val="00924719"/>
    <w:rsid w:val="009266A5"/>
    <w:rsid w:val="00951E42"/>
    <w:rsid w:val="009B0466"/>
    <w:rsid w:val="00A01285"/>
    <w:rsid w:val="00A11BCF"/>
    <w:rsid w:val="00A74D25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0671B"/>
    <w:rsid w:val="00E07F89"/>
    <w:rsid w:val="00E53430"/>
    <w:rsid w:val="00E54EF1"/>
    <w:rsid w:val="00EF1844"/>
    <w:rsid w:val="00F000DB"/>
    <w:rsid w:val="00F019BA"/>
    <w:rsid w:val="00F4294C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zarema.saidova.98@mail.ru</cp:lastModifiedBy>
  <cp:revision>2</cp:revision>
  <cp:lastPrinted>2020-12-30T05:09:00Z</cp:lastPrinted>
  <dcterms:created xsi:type="dcterms:W3CDTF">2021-05-12T04:15:00Z</dcterms:created>
  <dcterms:modified xsi:type="dcterms:W3CDTF">2021-05-12T04:15:00Z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